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7193C" w14:textId="77777777" w:rsidR="005F1D8E" w:rsidRDefault="005F1D8E" w:rsidP="0005553D">
      <w:pPr>
        <w:pStyle w:val="Title"/>
        <w:jc w:val="left"/>
        <w:rPr>
          <w:szCs w:val="28"/>
        </w:rPr>
      </w:pPr>
      <w:bookmarkStart w:id="0" w:name="_GoBack"/>
      <w:bookmarkEnd w:id="0"/>
    </w:p>
    <w:p w14:paraId="0E84EB7D" w14:textId="77777777" w:rsidR="005F1D8E" w:rsidRPr="00EF7E15" w:rsidRDefault="005F1D8E" w:rsidP="005F1D8E">
      <w:pPr>
        <w:pStyle w:val="Title"/>
        <w:ind w:left="-180"/>
        <w:rPr>
          <w:szCs w:val="28"/>
        </w:rPr>
      </w:pPr>
      <w:r>
        <w:rPr>
          <w:szCs w:val="28"/>
        </w:rPr>
        <w:t>F</w:t>
      </w:r>
      <w:r w:rsidRPr="00EF7E15">
        <w:rPr>
          <w:szCs w:val="28"/>
        </w:rPr>
        <w:t>irst Congregational Church of Saint Albans, Vermont</w:t>
      </w:r>
    </w:p>
    <w:p w14:paraId="1C4AD502" w14:textId="77777777" w:rsidR="005F1D8E" w:rsidRDefault="005F1D8E" w:rsidP="005F1D8E">
      <w:pPr>
        <w:pStyle w:val="Title"/>
        <w:tabs>
          <w:tab w:val="right" w:pos="6390"/>
        </w:tabs>
        <w:rPr>
          <w:rFonts w:ascii="Times New Roman Italic" w:hAnsi="Times New Roman Italic"/>
          <w:b w:val="0"/>
          <w:sz w:val="22"/>
          <w:szCs w:val="22"/>
        </w:rPr>
      </w:pPr>
      <w:r w:rsidRPr="00484D9A">
        <w:rPr>
          <w:rFonts w:ascii="Times New Roman Italic" w:hAnsi="Times New Roman Italic"/>
          <w:b w:val="0"/>
          <w:sz w:val="22"/>
          <w:szCs w:val="22"/>
        </w:rPr>
        <w:t>United Church of Christ</w:t>
      </w:r>
    </w:p>
    <w:p w14:paraId="7DDA62D9" w14:textId="299449E5" w:rsidR="005F1D8E" w:rsidRPr="00161BCD" w:rsidRDefault="00FB400D" w:rsidP="007D0535">
      <w:pPr>
        <w:pStyle w:val="Title"/>
        <w:tabs>
          <w:tab w:val="right" w:pos="6750"/>
        </w:tabs>
        <w:jc w:val="both"/>
        <w:rPr>
          <w:b w:val="0"/>
          <w:i w:val="0"/>
          <w:sz w:val="24"/>
          <w:szCs w:val="24"/>
        </w:rPr>
      </w:pPr>
      <w:r w:rsidRPr="00BE06C3">
        <w:rPr>
          <w:b w:val="0"/>
          <w:i w:val="0"/>
          <w:sz w:val="24"/>
          <w:szCs w:val="24"/>
        </w:rPr>
        <w:t xml:space="preserve"> </w:t>
      </w:r>
      <w:r w:rsidR="00D5087D">
        <w:rPr>
          <w:b w:val="0"/>
          <w:i w:val="0"/>
          <w:sz w:val="24"/>
          <w:szCs w:val="24"/>
        </w:rPr>
        <w:t>Third</w:t>
      </w:r>
      <w:r w:rsidR="00447B22">
        <w:rPr>
          <w:b w:val="0"/>
          <w:i w:val="0"/>
          <w:sz w:val="24"/>
          <w:szCs w:val="24"/>
        </w:rPr>
        <w:t xml:space="preserve"> Sunday</w:t>
      </w:r>
      <w:r w:rsidR="0054344A">
        <w:rPr>
          <w:b w:val="0"/>
          <w:i w:val="0"/>
          <w:sz w:val="24"/>
          <w:szCs w:val="24"/>
        </w:rPr>
        <w:t xml:space="preserve"> of Easter</w:t>
      </w:r>
      <w:r>
        <w:rPr>
          <w:b w:val="0"/>
          <w:i w:val="0"/>
          <w:sz w:val="24"/>
          <w:szCs w:val="24"/>
        </w:rPr>
        <w:tab/>
      </w:r>
      <w:r w:rsidR="00D5087D">
        <w:rPr>
          <w:b w:val="0"/>
          <w:i w:val="0"/>
          <w:sz w:val="24"/>
          <w:szCs w:val="24"/>
        </w:rPr>
        <w:t>April 18</w:t>
      </w:r>
      <w:r w:rsidR="00423380">
        <w:rPr>
          <w:b w:val="0"/>
          <w:i w:val="0"/>
          <w:sz w:val="24"/>
          <w:szCs w:val="24"/>
        </w:rPr>
        <w:t>, 2021</w:t>
      </w:r>
    </w:p>
    <w:p w14:paraId="3E0F16B8" w14:textId="77777777" w:rsidR="005F1D8E" w:rsidRDefault="005F1D8E" w:rsidP="005F1D8E">
      <w:pPr>
        <w:pStyle w:val="Title"/>
        <w:tabs>
          <w:tab w:val="right" w:pos="6390"/>
        </w:tabs>
        <w:jc w:val="both"/>
        <w:rPr>
          <w:b w:val="0"/>
          <w:sz w:val="22"/>
          <w:szCs w:val="22"/>
        </w:rPr>
      </w:pPr>
      <w:r w:rsidRPr="0046271D"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A2140" wp14:editId="57CA6DCA">
                <wp:simplePos x="0" y="0"/>
                <wp:positionH relativeFrom="column">
                  <wp:posOffset>-60960</wp:posOffset>
                </wp:positionH>
                <wp:positionV relativeFrom="paragraph">
                  <wp:posOffset>40640</wp:posOffset>
                </wp:positionV>
                <wp:extent cx="4486275" cy="0"/>
                <wp:effectExtent l="0" t="0" r="28575" b="19050"/>
                <wp:wrapNone/>
                <wp:docPr id="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pic="http://schemas.openxmlformats.org/drawingml/2006/picture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 w14:anchorId="16DD16C3">
              <v:line id="Line 178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from="-4.8pt,3.2pt" to="348.45pt,3.2pt" w14:anchorId="10E57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kKFAIAACo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H2NAu96Y0rIWSldjZUR8/qxWw1/e6Q0quWqAOPHF8vBhKzkJG8SQkbZ+CGff9ZM4ghR69j&#10;o86N7QIktACdox6Xux787BGFw6KYTfOnCUZ08CWkHBKNdf4T1x0KRoUlsI7A5LR1PhAh5RAS7lF6&#10;I6SMckuF+grPJ/kkJjgtBQvOEObsYb+SFp1IGJj4xarA8xhm9VGxCNZywtY32xMhrzZcLlXAg1KA&#10;zs26TsSPeTpfz9azYlTk0/WoSOt69HGzKkbTTfY0qT/Uq1Wd/QzUsqJsBWNcBXbDdGbF36l/eyfX&#10;ubrP570NyVv02C8gO/wj6ahlkO86CHvNLjs7aAwDGYNvjydM/OMe7McnvvwFAAD//wMAUEsDBBQA&#10;BgAIAAAAIQBygvng2wAAAAYBAAAPAAAAZHJzL2Rvd25yZXYueG1sTI7BTsMwEETvSP0HaytxqVqn&#10;BVlNiFNVQG5cKFRct/GSRMTrNHbbwNdjuMBxNKM3L9+MthNnGnzrWMNykYAgrpxpudbw+lLO1yB8&#10;QDbYOSYNn+RhU0yucsyMu/AznXehFhHCPkMNTQh9JqWvGrLoF64njt27GyyGGIdamgEvEW47uUoS&#10;JS22HB8a7Om+oepjd7IafLmnY/k1q2bJ203taHV8eHpEra+n4/YORKAx/I3hRz+qQxGdDu7ExotO&#10;wzxVcalB3YKItUpVCuLwm2WRy//6xTcAAAD//wMAUEsBAi0AFAAGAAgAAAAhALaDOJL+AAAA4QEA&#10;ABMAAAAAAAAAAAAAAAAAAAAAAFtDb250ZW50X1R5cGVzXS54bWxQSwECLQAUAAYACAAAACEAOP0h&#10;/9YAAACUAQAACwAAAAAAAAAAAAAAAAAvAQAAX3JlbHMvLnJlbHNQSwECLQAUAAYACAAAACEADRy5&#10;ChQCAAAqBAAADgAAAAAAAAAAAAAAAAAuAgAAZHJzL2Uyb0RvYy54bWxQSwECLQAUAAYACAAAACEA&#10;coL54NsAAAAGAQAADwAAAAAAAAAAAAAAAABuBAAAZHJzL2Rvd25yZXYueG1sUEsFBgAAAAAEAAQA&#10;8wAAAHYFAAAAAA==&#10;"/>
            </w:pict>
          </mc:Fallback>
        </mc:AlternateContent>
      </w:r>
    </w:p>
    <w:p w14:paraId="3DCCA614" w14:textId="7599525D" w:rsidR="005F1D8E" w:rsidRDefault="00660675" w:rsidP="005F1D8E">
      <w:pPr>
        <w:rPr>
          <w:b/>
          <w:i/>
          <w:sz w:val="25"/>
          <w:szCs w:val="25"/>
          <w:u w:val="single"/>
        </w:rPr>
      </w:pPr>
      <w:r>
        <w:rPr>
          <w:b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 xml:space="preserve">  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562DB4" w:rsidRPr="00B8742D">
        <w:rPr>
          <w:b/>
          <w:i/>
          <w:sz w:val="25"/>
          <w:szCs w:val="25"/>
        </w:rPr>
        <w:t xml:space="preserve">    </w:t>
      </w:r>
      <w:r w:rsidR="00B8742D">
        <w:rPr>
          <w:b/>
          <w:i/>
          <w:sz w:val="25"/>
          <w:szCs w:val="25"/>
        </w:rPr>
        <w:t xml:space="preserve">     </w:t>
      </w:r>
      <w:r w:rsidR="00562DB4" w:rsidRPr="00B8742D">
        <w:rPr>
          <w:b/>
          <w:i/>
          <w:sz w:val="25"/>
          <w:szCs w:val="25"/>
        </w:rPr>
        <w:t xml:space="preserve"> </w:t>
      </w:r>
      <w:r w:rsidR="00562DB4" w:rsidRPr="00B8742D">
        <w:rPr>
          <w:b/>
          <w:i/>
          <w:sz w:val="25"/>
          <w:szCs w:val="25"/>
          <w:u w:val="single"/>
        </w:rPr>
        <w:t>We Gather as God's People</w:t>
      </w:r>
    </w:p>
    <w:p w14:paraId="6E4E3D95" w14:textId="77777777" w:rsidR="00B8742D" w:rsidRPr="002F432D" w:rsidRDefault="00562DB4" w:rsidP="00C17B39">
      <w:pPr>
        <w:rPr>
          <w:b/>
          <w:sz w:val="16"/>
          <w:szCs w:val="16"/>
        </w:rPr>
      </w:pPr>
      <w:r>
        <w:rPr>
          <w:b/>
          <w:i/>
          <w:sz w:val="24"/>
          <w:szCs w:val="24"/>
        </w:rPr>
        <w:t xml:space="preserve">                                  </w:t>
      </w:r>
    </w:p>
    <w:p w14:paraId="317427EC" w14:textId="77777777" w:rsidR="0018767F" w:rsidRDefault="00C17B39" w:rsidP="00B645B8">
      <w:pPr>
        <w:rPr>
          <w:b/>
          <w:sz w:val="25"/>
          <w:szCs w:val="25"/>
        </w:rPr>
      </w:pPr>
      <w:r w:rsidRPr="00C17B39">
        <w:rPr>
          <w:sz w:val="24"/>
          <w:szCs w:val="24"/>
        </w:rPr>
        <w:t>CENTERING WORDS</w:t>
      </w:r>
      <w:r w:rsidR="00BE06C3" w:rsidRPr="00480EB9">
        <w:rPr>
          <w:b/>
          <w:sz w:val="25"/>
          <w:szCs w:val="25"/>
        </w:rPr>
        <w:t xml:space="preserve">: </w:t>
      </w:r>
    </w:p>
    <w:p w14:paraId="6E83D1F5" w14:textId="77777777" w:rsidR="009B2D1E" w:rsidRDefault="009B2D1E" w:rsidP="009B2D1E">
      <w:pPr>
        <w:rPr>
          <w:color w:val="000000"/>
          <w:sz w:val="25"/>
          <w:szCs w:val="25"/>
          <w:shd w:val="clear" w:color="auto" w:fill="FFFFFF"/>
        </w:rPr>
      </w:pPr>
      <w:r w:rsidRPr="009B2D1E">
        <w:rPr>
          <w:color w:val="000000"/>
          <w:sz w:val="25"/>
          <w:szCs w:val="25"/>
          <w:shd w:val="clear" w:color="auto" w:fill="FFFFFF"/>
        </w:rPr>
        <w:t xml:space="preserve">“Church is what happens when people are faithful witnesses to the saving action of God, in and for the world, in Jesus Christ.” </w:t>
      </w:r>
    </w:p>
    <w:p w14:paraId="2965622D" w14:textId="638BE1EE" w:rsidR="0018767F" w:rsidRPr="009B2D1E" w:rsidRDefault="009B2D1E" w:rsidP="009B2D1E">
      <w:pPr>
        <w:rPr>
          <w:sz w:val="25"/>
          <w:szCs w:val="25"/>
          <w:shd w:val="clear" w:color="auto" w:fill="FFFFFF"/>
        </w:rPr>
      </w:pPr>
      <w:r>
        <w:rPr>
          <w:color w:val="000000"/>
          <w:sz w:val="25"/>
          <w:szCs w:val="25"/>
          <w:shd w:val="clear" w:color="auto" w:fill="FFFFFF"/>
        </w:rPr>
        <w:t xml:space="preserve">                                                                              </w:t>
      </w:r>
      <w:r w:rsidRPr="009B2D1E">
        <w:rPr>
          <w:color w:val="000000"/>
          <w:sz w:val="25"/>
          <w:szCs w:val="25"/>
          <w:shd w:val="clear" w:color="auto" w:fill="FFFFFF"/>
        </w:rPr>
        <w:t>— Aaron Miller</w:t>
      </w:r>
    </w:p>
    <w:p w14:paraId="29D36205" w14:textId="7C6C7FFD" w:rsidR="00B8742D" w:rsidRDefault="005F1D8E" w:rsidP="005F1D8E">
      <w:pPr>
        <w:rPr>
          <w:b/>
          <w:sz w:val="24"/>
          <w:szCs w:val="24"/>
        </w:rPr>
      </w:pPr>
      <w:r w:rsidRPr="0018767F">
        <w:rPr>
          <w:b/>
          <w:sz w:val="24"/>
          <w:szCs w:val="24"/>
        </w:rPr>
        <w:t>THE PREPARATION</w:t>
      </w:r>
    </w:p>
    <w:p w14:paraId="7A83C56D" w14:textId="77777777" w:rsidR="00DF17DA" w:rsidRPr="004C4EA7" w:rsidRDefault="00DF17DA" w:rsidP="005F1D8E">
      <w:pPr>
        <w:rPr>
          <w:b/>
          <w:sz w:val="12"/>
          <w:szCs w:val="12"/>
        </w:rPr>
      </w:pPr>
    </w:p>
    <w:p w14:paraId="51ABD449" w14:textId="77777777" w:rsidR="00510F17" w:rsidRDefault="00C17B39" w:rsidP="006055CE">
      <w:pPr>
        <w:ind w:left="720"/>
        <w:rPr>
          <w:i/>
          <w:kern w:val="28"/>
          <w:sz w:val="24"/>
        </w:rPr>
      </w:pPr>
      <w:r>
        <w:rPr>
          <w:b/>
          <w:sz w:val="24"/>
          <w:szCs w:val="24"/>
        </w:rPr>
        <w:t xml:space="preserve">  </w:t>
      </w:r>
      <w:r w:rsidR="00B8742D">
        <w:rPr>
          <w:b/>
          <w:sz w:val="24"/>
          <w:szCs w:val="24"/>
        </w:rPr>
        <w:t xml:space="preserve">  </w:t>
      </w:r>
      <w:r w:rsidR="00137742" w:rsidRPr="00137742">
        <w:rPr>
          <w:bCs/>
          <w:i/>
          <w:iCs/>
          <w:sz w:val="24"/>
          <w:szCs w:val="24"/>
        </w:rPr>
        <w:t>The beginning of the prelude is a call to</w:t>
      </w:r>
      <w:r w:rsidR="00B8742D">
        <w:rPr>
          <w:b/>
          <w:sz w:val="24"/>
          <w:szCs w:val="24"/>
        </w:rPr>
        <w:t xml:space="preserve"> </w:t>
      </w:r>
      <w:r w:rsidR="006055CE">
        <w:rPr>
          <w:i/>
          <w:kern w:val="28"/>
          <w:sz w:val="24"/>
        </w:rPr>
        <w:t>e</w:t>
      </w:r>
      <w:r w:rsidRPr="00D1354C">
        <w:rPr>
          <w:i/>
          <w:kern w:val="28"/>
          <w:sz w:val="24"/>
        </w:rPr>
        <w:t>nter into the spirit</w:t>
      </w:r>
    </w:p>
    <w:p w14:paraId="2C39D126" w14:textId="77777777" w:rsidR="00DF17DA" w:rsidRDefault="00510F17" w:rsidP="006055CE">
      <w:pPr>
        <w:ind w:left="720"/>
        <w:rPr>
          <w:i/>
          <w:kern w:val="28"/>
          <w:sz w:val="24"/>
        </w:rPr>
      </w:pPr>
      <w:r>
        <w:rPr>
          <w:i/>
          <w:kern w:val="28"/>
          <w:sz w:val="24"/>
        </w:rPr>
        <w:t xml:space="preserve">         </w:t>
      </w:r>
      <w:r w:rsidR="00C17B39" w:rsidRPr="00D1354C">
        <w:rPr>
          <w:i/>
          <w:kern w:val="28"/>
          <w:sz w:val="24"/>
        </w:rPr>
        <w:t xml:space="preserve"> </w:t>
      </w:r>
      <w:r>
        <w:rPr>
          <w:i/>
          <w:kern w:val="28"/>
          <w:sz w:val="24"/>
        </w:rPr>
        <w:t xml:space="preserve">  </w:t>
      </w:r>
      <w:r w:rsidR="00C17B39" w:rsidRPr="00D1354C">
        <w:rPr>
          <w:i/>
          <w:kern w:val="28"/>
          <w:sz w:val="24"/>
        </w:rPr>
        <w:t>of prayer and community</w:t>
      </w:r>
      <w:r w:rsidR="006055CE">
        <w:rPr>
          <w:i/>
          <w:kern w:val="28"/>
          <w:sz w:val="24"/>
        </w:rPr>
        <w:t>.</w:t>
      </w:r>
    </w:p>
    <w:p w14:paraId="4486D72C" w14:textId="003613FD" w:rsidR="00633493" w:rsidRPr="004C4EA7" w:rsidRDefault="00C17B39" w:rsidP="006055CE">
      <w:pPr>
        <w:ind w:left="720"/>
        <w:rPr>
          <w:kern w:val="28"/>
          <w:sz w:val="12"/>
          <w:szCs w:val="12"/>
        </w:rPr>
      </w:pPr>
      <w:r w:rsidRPr="00D1354C">
        <w:rPr>
          <w:kern w:val="28"/>
          <w:sz w:val="24"/>
        </w:rPr>
        <w:t xml:space="preserve">  </w:t>
      </w:r>
    </w:p>
    <w:p w14:paraId="0297EEEB" w14:textId="1336DC43" w:rsidR="0079543E" w:rsidRPr="004C4EA7" w:rsidRDefault="00352C25" w:rsidP="0008086E">
      <w:pPr>
        <w:rPr>
          <w:color w:val="222222"/>
          <w:sz w:val="24"/>
          <w:szCs w:val="24"/>
          <w:shd w:val="clear" w:color="auto" w:fill="FFFFFF"/>
        </w:rPr>
      </w:pPr>
      <w:r>
        <w:rPr>
          <w:color w:val="222222"/>
          <w:sz w:val="25"/>
          <w:szCs w:val="25"/>
          <w:shd w:val="clear" w:color="auto" w:fill="FFFFFF"/>
        </w:rPr>
        <w:t>Prelude</w:t>
      </w:r>
      <w:r w:rsidR="0079543E">
        <w:rPr>
          <w:color w:val="222222"/>
          <w:sz w:val="25"/>
          <w:szCs w:val="25"/>
          <w:shd w:val="clear" w:color="auto" w:fill="FFFFFF"/>
        </w:rPr>
        <w:t xml:space="preserve">  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          </w:t>
      </w:r>
      <w:r w:rsidR="000B4CD6">
        <w:rPr>
          <w:color w:val="222222"/>
          <w:sz w:val="25"/>
          <w:szCs w:val="25"/>
          <w:shd w:val="clear" w:color="auto" w:fill="FFFFFF"/>
        </w:rPr>
        <w:t xml:space="preserve">        </w:t>
      </w:r>
      <w:r w:rsidR="00281847">
        <w:rPr>
          <w:i/>
          <w:color w:val="222222"/>
          <w:sz w:val="25"/>
          <w:szCs w:val="25"/>
          <w:shd w:val="clear" w:color="auto" w:fill="FFFFFF"/>
        </w:rPr>
        <w:t>“</w:t>
      </w:r>
      <w:r w:rsidR="00281847" w:rsidRPr="00281847">
        <w:rPr>
          <w:i/>
          <w:color w:val="222222"/>
          <w:sz w:val="25"/>
          <w:szCs w:val="25"/>
          <w:shd w:val="clear" w:color="auto" w:fill="FFFFFF"/>
        </w:rPr>
        <w:t>Hope of the World</w:t>
      </w:r>
      <w:r w:rsidR="00281847">
        <w:rPr>
          <w:i/>
          <w:color w:val="222222"/>
          <w:sz w:val="25"/>
          <w:szCs w:val="25"/>
          <w:shd w:val="clear" w:color="auto" w:fill="FFFFFF"/>
        </w:rPr>
        <w:t xml:space="preserve">” </w:t>
      </w:r>
      <w:r w:rsidR="00281847">
        <w:rPr>
          <w:color w:val="222222"/>
          <w:sz w:val="25"/>
          <w:szCs w:val="25"/>
          <w:shd w:val="clear" w:color="auto" w:fill="FFFFFF"/>
        </w:rPr>
        <w:t xml:space="preserve">                        </w:t>
      </w:r>
      <w:r w:rsidR="004C4EA7">
        <w:rPr>
          <w:color w:val="222222"/>
          <w:sz w:val="25"/>
          <w:szCs w:val="25"/>
          <w:shd w:val="clear" w:color="auto" w:fill="FFFFFF"/>
        </w:rPr>
        <w:t xml:space="preserve">  </w:t>
      </w:r>
      <w:r w:rsidR="000B4CD6">
        <w:rPr>
          <w:color w:val="222222"/>
          <w:sz w:val="25"/>
          <w:szCs w:val="25"/>
          <w:shd w:val="clear" w:color="auto" w:fill="FFFFFF"/>
        </w:rPr>
        <w:t xml:space="preserve"> </w:t>
      </w:r>
      <w:r w:rsidR="000B4CD6" w:rsidRPr="000B4CD6">
        <w:rPr>
          <w:color w:val="222222"/>
          <w:sz w:val="25"/>
          <w:szCs w:val="25"/>
          <w:shd w:val="clear" w:color="auto" w:fill="FFFFFF"/>
        </w:rPr>
        <w:t>PH 398</w:t>
      </w:r>
      <w:r w:rsidR="001815B4">
        <w:rPr>
          <w:color w:val="222222"/>
          <w:sz w:val="25"/>
          <w:szCs w:val="25"/>
          <w:shd w:val="clear" w:color="auto" w:fill="FFFFFF"/>
        </w:rPr>
        <w:tab/>
      </w:r>
      <w:r w:rsidR="001B3368" w:rsidRPr="004C4EA7">
        <w:rPr>
          <w:color w:val="222222"/>
          <w:sz w:val="24"/>
          <w:szCs w:val="24"/>
          <w:shd w:val="clear" w:color="auto" w:fill="FFFFFF"/>
        </w:rPr>
        <w:t xml:space="preserve"> </w:t>
      </w:r>
    </w:p>
    <w:p w14:paraId="169F57B5" w14:textId="19B569FE" w:rsidR="00633493" w:rsidRPr="004C4EA7" w:rsidRDefault="00B92410" w:rsidP="0008086E">
      <w:pPr>
        <w:rPr>
          <w:color w:val="222222"/>
          <w:sz w:val="12"/>
          <w:szCs w:val="12"/>
          <w:shd w:val="clear" w:color="auto" w:fill="FFFFFF"/>
        </w:rPr>
      </w:pPr>
      <w:r>
        <w:rPr>
          <w:sz w:val="24"/>
          <w:szCs w:val="24"/>
        </w:rPr>
        <w:t xml:space="preserve">         </w:t>
      </w:r>
    </w:p>
    <w:p w14:paraId="4E7AE192" w14:textId="03F9863C" w:rsidR="00C17B39" w:rsidRPr="008F1A13" w:rsidRDefault="00B8742D" w:rsidP="00B8742D">
      <w:pPr>
        <w:widowControl w:val="0"/>
        <w:textAlignment w:val="auto"/>
        <w:rPr>
          <w:sz w:val="25"/>
          <w:szCs w:val="25"/>
        </w:rPr>
      </w:pPr>
      <w:r w:rsidRPr="008F1A13">
        <w:rPr>
          <w:sz w:val="25"/>
          <w:szCs w:val="25"/>
        </w:rPr>
        <w:t>Welcome and Announcements</w:t>
      </w:r>
    </w:p>
    <w:p w14:paraId="7358A585" w14:textId="32BC3528" w:rsidR="00343DDB" w:rsidRPr="008F1A13" w:rsidRDefault="00343DDB" w:rsidP="00B8742D">
      <w:pPr>
        <w:widowControl w:val="0"/>
        <w:textAlignment w:val="auto"/>
        <w:rPr>
          <w:sz w:val="25"/>
          <w:szCs w:val="25"/>
        </w:rPr>
      </w:pPr>
      <w:r w:rsidRPr="008F1A13">
        <w:rPr>
          <w:sz w:val="25"/>
          <w:szCs w:val="25"/>
        </w:rPr>
        <w:t xml:space="preserve"> </w:t>
      </w:r>
    </w:p>
    <w:p w14:paraId="0269C0FF" w14:textId="145D558A" w:rsidR="00280C80" w:rsidRPr="008F1A13" w:rsidRDefault="00C17B39" w:rsidP="00B8742D">
      <w:pPr>
        <w:widowControl w:val="0"/>
        <w:textAlignment w:val="auto"/>
        <w:rPr>
          <w:kern w:val="28"/>
          <w:sz w:val="25"/>
          <w:szCs w:val="25"/>
        </w:rPr>
      </w:pPr>
      <w:r w:rsidRPr="008F1A13">
        <w:rPr>
          <w:kern w:val="28"/>
          <w:sz w:val="25"/>
          <w:szCs w:val="25"/>
        </w:rPr>
        <w:t>M</w:t>
      </w:r>
      <w:r w:rsidR="00B8742D" w:rsidRPr="008F1A13">
        <w:rPr>
          <w:kern w:val="28"/>
          <w:sz w:val="25"/>
          <w:szCs w:val="25"/>
        </w:rPr>
        <w:t>orning Prayer</w:t>
      </w:r>
      <w:r w:rsidR="00A420EA" w:rsidRPr="008F1A13">
        <w:rPr>
          <w:kern w:val="28"/>
          <w:sz w:val="25"/>
          <w:szCs w:val="25"/>
        </w:rPr>
        <w:t>*</w:t>
      </w:r>
      <w:r w:rsidR="002920C0" w:rsidRPr="008F1A13">
        <w:rPr>
          <w:kern w:val="28"/>
          <w:sz w:val="25"/>
          <w:szCs w:val="25"/>
        </w:rPr>
        <w:tab/>
      </w:r>
      <w:r w:rsidR="002920C0" w:rsidRPr="008F1A13">
        <w:rPr>
          <w:kern w:val="28"/>
          <w:sz w:val="25"/>
          <w:szCs w:val="25"/>
        </w:rPr>
        <w:tab/>
      </w:r>
      <w:r w:rsidR="002920C0" w:rsidRPr="008F1A13">
        <w:rPr>
          <w:kern w:val="28"/>
          <w:sz w:val="25"/>
          <w:szCs w:val="25"/>
        </w:rPr>
        <w:tab/>
      </w:r>
      <w:r w:rsidR="00217782" w:rsidRPr="008F1A13">
        <w:rPr>
          <w:kern w:val="28"/>
          <w:sz w:val="25"/>
          <w:szCs w:val="25"/>
        </w:rPr>
        <w:t xml:space="preserve">                  </w:t>
      </w:r>
    </w:p>
    <w:p w14:paraId="5816B11A" w14:textId="77777777" w:rsidR="00D5087D" w:rsidRPr="008F1A13" w:rsidRDefault="00D5087D" w:rsidP="00D5087D">
      <w:pPr>
        <w:rPr>
          <w:color w:val="000000"/>
          <w:sz w:val="25"/>
          <w:szCs w:val="25"/>
          <w:shd w:val="clear" w:color="auto" w:fill="FFFFFF"/>
        </w:rPr>
      </w:pPr>
    </w:p>
    <w:p w14:paraId="6C477D2D" w14:textId="6903F68F" w:rsidR="00D5087D" w:rsidRPr="008F1A13" w:rsidRDefault="00D5087D" w:rsidP="00D5087D">
      <w:pPr>
        <w:rPr>
          <w:color w:val="000000"/>
          <w:sz w:val="25"/>
          <w:szCs w:val="25"/>
        </w:rPr>
      </w:pPr>
      <w:r w:rsidRPr="008F1A13">
        <w:rPr>
          <w:color w:val="000000"/>
          <w:sz w:val="25"/>
          <w:szCs w:val="25"/>
          <w:shd w:val="clear" w:color="auto" w:fill="FFFFFF"/>
        </w:rPr>
        <w:t>One:   God of love and light, </w:t>
      </w:r>
      <w:r w:rsidRPr="008F1A13">
        <w:rPr>
          <w:color w:val="000000"/>
          <w:sz w:val="25"/>
          <w:szCs w:val="25"/>
        </w:rPr>
        <w:br/>
      </w:r>
      <w:r w:rsidRPr="008F1A13">
        <w:rPr>
          <w:color w:val="000000"/>
          <w:sz w:val="25"/>
          <w:szCs w:val="25"/>
          <w:shd w:val="clear" w:color="auto" w:fill="FFFFFF"/>
        </w:rPr>
        <w:t>we come as witnesses of your glory and faithfulness,</w:t>
      </w:r>
      <w:r w:rsidRPr="008F1A13">
        <w:rPr>
          <w:color w:val="000000"/>
          <w:sz w:val="25"/>
          <w:szCs w:val="25"/>
        </w:rPr>
        <w:br/>
      </w:r>
      <w:r w:rsidRPr="008F1A13">
        <w:rPr>
          <w:color w:val="000000"/>
          <w:sz w:val="25"/>
          <w:szCs w:val="25"/>
          <w:shd w:val="clear" w:color="auto" w:fill="FFFFFF"/>
        </w:rPr>
        <w:t>amazed to discover your transformative love.</w:t>
      </w:r>
      <w:r w:rsidRPr="008F1A13">
        <w:rPr>
          <w:color w:val="000000"/>
          <w:sz w:val="25"/>
          <w:szCs w:val="25"/>
        </w:rPr>
        <w:br/>
      </w:r>
      <w:r w:rsidRPr="008F1A13">
        <w:rPr>
          <w:color w:val="000000"/>
          <w:sz w:val="25"/>
          <w:szCs w:val="25"/>
          <w:shd w:val="clear" w:color="auto" w:fill="FFFFFF"/>
        </w:rPr>
        <w:t>God, we desire for you to abide within us,</w:t>
      </w:r>
      <w:r w:rsidRPr="008F1A13">
        <w:rPr>
          <w:color w:val="000000"/>
          <w:sz w:val="25"/>
          <w:szCs w:val="25"/>
        </w:rPr>
        <w:br/>
      </w:r>
      <w:r w:rsidRPr="008F1A13">
        <w:rPr>
          <w:color w:val="000000"/>
          <w:sz w:val="25"/>
          <w:szCs w:val="25"/>
          <w:shd w:val="clear" w:color="auto" w:fill="FFFFFF"/>
        </w:rPr>
        <w:t>and for your grace to be revealed anew daily.</w:t>
      </w:r>
    </w:p>
    <w:p w14:paraId="0D9A06CF" w14:textId="612FA0A8" w:rsidR="00D5087D" w:rsidRPr="008F1A13" w:rsidRDefault="00D5087D" w:rsidP="00D5087D">
      <w:pPr>
        <w:rPr>
          <w:rStyle w:val="Strong"/>
          <w:color w:val="000000"/>
          <w:sz w:val="25"/>
          <w:szCs w:val="25"/>
          <w:shd w:val="clear" w:color="auto" w:fill="FFFFFF"/>
        </w:rPr>
      </w:pPr>
      <w:r w:rsidRPr="008F1A13">
        <w:rPr>
          <w:rStyle w:val="Strong"/>
          <w:color w:val="000000"/>
          <w:sz w:val="25"/>
          <w:szCs w:val="25"/>
          <w:shd w:val="clear" w:color="auto" w:fill="FFFFFF"/>
        </w:rPr>
        <w:t>ALL:   Be with us</w:t>
      </w:r>
      <w:r w:rsidRPr="008F1A1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Pr="008F1A13">
        <w:rPr>
          <w:rStyle w:val="Strong"/>
          <w:color w:val="000000"/>
          <w:sz w:val="25"/>
          <w:szCs w:val="25"/>
          <w:shd w:val="clear" w:color="auto" w:fill="FFFFFF"/>
        </w:rPr>
        <w:t>and awaken within us the call to love one another,</w:t>
      </w:r>
      <w:r w:rsidRPr="008F1A1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Pr="008F1A13">
        <w:rPr>
          <w:rStyle w:val="Strong"/>
          <w:color w:val="000000"/>
          <w:sz w:val="25"/>
          <w:szCs w:val="25"/>
          <w:shd w:val="clear" w:color="auto" w:fill="FFFFFF"/>
        </w:rPr>
        <w:t>in the way it was made real</w:t>
      </w:r>
      <w:r w:rsidR="008F1A13">
        <w:rPr>
          <w:rStyle w:val="Strong"/>
          <w:color w:val="000000"/>
          <w:sz w:val="25"/>
          <w:szCs w:val="25"/>
          <w:shd w:val="clear" w:color="auto" w:fill="FFFFFF"/>
        </w:rPr>
        <w:t xml:space="preserve"> through Jesus the Christ. Amen</w:t>
      </w:r>
    </w:p>
    <w:p w14:paraId="64CE1852" w14:textId="12DABB13" w:rsidR="0054344A" w:rsidRPr="008F1A13" w:rsidRDefault="0054344A" w:rsidP="00D5087D">
      <w:pPr>
        <w:pStyle w:val="NormalWeb"/>
        <w:shd w:val="clear" w:color="auto" w:fill="FFFFFF"/>
        <w:spacing w:before="0" w:beforeAutospacing="0" w:after="0" w:afterAutospacing="0"/>
        <w:rPr>
          <w:sz w:val="25"/>
          <w:szCs w:val="25"/>
        </w:rPr>
      </w:pPr>
    </w:p>
    <w:p w14:paraId="692DFB3E" w14:textId="77777777" w:rsidR="0018767F" w:rsidRPr="00447B22" w:rsidRDefault="00384177" w:rsidP="00343DDB">
      <w:pPr>
        <w:widowControl w:val="0"/>
        <w:ind w:left="-180"/>
        <w:textAlignment w:val="auto"/>
        <w:rPr>
          <w:bCs/>
          <w:sz w:val="25"/>
          <w:szCs w:val="25"/>
        </w:rPr>
      </w:pPr>
      <w:r w:rsidRPr="00447B22">
        <w:rPr>
          <w:bCs/>
          <w:sz w:val="25"/>
          <w:szCs w:val="25"/>
        </w:rPr>
        <w:t xml:space="preserve"> </w:t>
      </w:r>
      <w:r w:rsidR="00423380" w:rsidRPr="00447B22">
        <w:rPr>
          <w:bCs/>
          <w:sz w:val="25"/>
          <w:szCs w:val="25"/>
        </w:rPr>
        <w:t xml:space="preserve"> </w:t>
      </w:r>
    </w:p>
    <w:p w14:paraId="35A98B81" w14:textId="77777777" w:rsidR="00DF17DA" w:rsidRPr="00447B22" w:rsidRDefault="00343DDB" w:rsidP="00343DDB">
      <w:pPr>
        <w:widowControl w:val="0"/>
        <w:ind w:left="-180"/>
        <w:textAlignment w:val="auto"/>
        <w:rPr>
          <w:bCs/>
          <w:sz w:val="25"/>
          <w:szCs w:val="25"/>
        </w:rPr>
      </w:pPr>
      <w:r w:rsidRPr="00447B22">
        <w:rPr>
          <w:bCs/>
          <w:sz w:val="25"/>
          <w:szCs w:val="25"/>
        </w:rPr>
        <w:t xml:space="preserve">Opening Hymn </w:t>
      </w:r>
    </w:p>
    <w:p w14:paraId="545C8F95" w14:textId="77777777" w:rsidR="00DF17DA" w:rsidRPr="00447B22" w:rsidRDefault="00DF17DA" w:rsidP="00343DDB">
      <w:pPr>
        <w:widowControl w:val="0"/>
        <w:ind w:left="-180"/>
        <w:textAlignment w:val="auto"/>
        <w:rPr>
          <w:bCs/>
          <w:sz w:val="25"/>
          <w:szCs w:val="25"/>
        </w:rPr>
      </w:pPr>
    </w:p>
    <w:p w14:paraId="3BDBB6DE" w14:textId="3AACA805" w:rsidR="00793775" w:rsidRPr="00447B22" w:rsidRDefault="00061978" w:rsidP="00343DDB">
      <w:pPr>
        <w:widowControl w:val="0"/>
        <w:ind w:left="-180"/>
        <w:textAlignment w:val="auto"/>
        <w:rPr>
          <w:sz w:val="25"/>
          <w:szCs w:val="25"/>
        </w:rPr>
      </w:pPr>
      <w:r>
        <w:rPr>
          <w:b/>
          <w:i/>
          <w:sz w:val="25"/>
          <w:szCs w:val="25"/>
        </w:rPr>
        <w:t xml:space="preserve"> </w:t>
      </w:r>
      <w:r w:rsidR="008F1A13">
        <w:rPr>
          <w:b/>
          <w:i/>
          <w:sz w:val="25"/>
          <w:szCs w:val="25"/>
        </w:rPr>
        <w:t xml:space="preserve">    </w:t>
      </w:r>
      <w:r>
        <w:rPr>
          <w:b/>
          <w:i/>
          <w:sz w:val="25"/>
          <w:szCs w:val="25"/>
        </w:rPr>
        <w:t xml:space="preserve">  </w:t>
      </w:r>
      <w:r w:rsidR="008F1A13">
        <w:rPr>
          <w:b/>
          <w:i/>
          <w:sz w:val="25"/>
          <w:szCs w:val="25"/>
        </w:rPr>
        <w:t xml:space="preserve"> </w:t>
      </w:r>
      <w:r w:rsidR="00E52DFB" w:rsidRPr="00447B22">
        <w:rPr>
          <w:b/>
          <w:i/>
          <w:sz w:val="25"/>
          <w:szCs w:val="25"/>
        </w:rPr>
        <w:t>“</w:t>
      </w:r>
      <w:r w:rsidR="00480D8F">
        <w:rPr>
          <w:b/>
          <w:i/>
          <w:sz w:val="25"/>
          <w:szCs w:val="25"/>
        </w:rPr>
        <w:t>Immortal, Invisible, God Only Wise</w:t>
      </w:r>
      <w:r w:rsidR="00FE03F3" w:rsidRPr="00447B22">
        <w:rPr>
          <w:b/>
          <w:i/>
          <w:sz w:val="25"/>
          <w:szCs w:val="25"/>
        </w:rPr>
        <w:t>”</w:t>
      </w:r>
      <w:r w:rsidR="00E52DFB" w:rsidRPr="00447B22">
        <w:rPr>
          <w:b/>
          <w:i/>
          <w:sz w:val="25"/>
          <w:szCs w:val="25"/>
        </w:rPr>
        <w:t xml:space="preserve">  </w:t>
      </w:r>
      <w:r w:rsidR="00E52DFB" w:rsidRPr="00447B22">
        <w:rPr>
          <w:sz w:val="25"/>
          <w:szCs w:val="25"/>
        </w:rPr>
        <w:t xml:space="preserve"> </w:t>
      </w:r>
      <w:r w:rsidR="00DF678A" w:rsidRPr="00447B22">
        <w:rPr>
          <w:sz w:val="25"/>
          <w:szCs w:val="25"/>
        </w:rPr>
        <w:t xml:space="preserve">  </w:t>
      </w:r>
      <w:r w:rsidR="008F1A13">
        <w:rPr>
          <w:sz w:val="25"/>
          <w:szCs w:val="25"/>
        </w:rPr>
        <w:t xml:space="preserve">  </w:t>
      </w:r>
      <w:r w:rsidR="009E4FEF">
        <w:rPr>
          <w:sz w:val="25"/>
          <w:szCs w:val="25"/>
        </w:rPr>
        <w:t xml:space="preserve">    </w:t>
      </w:r>
      <w:r w:rsidR="00975DE7" w:rsidRPr="00447B22">
        <w:rPr>
          <w:sz w:val="25"/>
          <w:szCs w:val="25"/>
        </w:rPr>
        <w:t>vs 1</w:t>
      </w:r>
      <w:r w:rsidR="00480D8F">
        <w:rPr>
          <w:sz w:val="25"/>
          <w:szCs w:val="25"/>
        </w:rPr>
        <w:t xml:space="preserve"> &amp; 4</w:t>
      </w:r>
      <w:r w:rsidR="00883D0A" w:rsidRPr="00447B22">
        <w:rPr>
          <w:sz w:val="25"/>
          <w:szCs w:val="25"/>
        </w:rPr>
        <w:t xml:space="preserve">  </w:t>
      </w:r>
      <w:r w:rsidR="00BE06C3" w:rsidRPr="00447B22">
        <w:rPr>
          <w:sz w:val="25"/>
          <w:szCs w:val="25"/>
        </w:rPr>
        <w:t xml:space="preserve"> </w:t>
      </w:r>
      <w:r w:rsidR="00DF678A" w:rsidRPr="00447B22">
        <w:rPr>
          <w:sz w:val="25"/>
          <w:szCs w:val="25"/>
        </w:rPr>
        <w:t xml:space="preserve"> </w:t>
      </w:r>
      <w:r w:rsidR="000B4CD6">
        <w:rPr>
          <w:sz w:val="25"/>
          <w:szCs w:val="25"/>
        </w:rPr>
        <w:t xml:space="preserve">  </w:t>
      </w:r>
      <w:r w:rsidR="00BE06C3" w:rsidRPr="00447B22">
        <w:rPr>
          <w:sz w:val="25"/>
          <w:szCs w:val="25"/>
        </w:rPr>
        <w:t xml:space="preserve">  </w:t>
      </w:r>
      <w:r w:rsidR="008F14B8" w:rsidRPr="00447B22">
        <w:rPr>
          <w:sz w:val="25"/>
          <w:szCs w:val="25"/>
        </w:rPr>
        <w:t>PH</w:t>
      </w:r>
      <w:r w:rsidR="00932BE6" w:rsidRPr="00447B22">
        <w:rPr>
          <w:sz w:val="25"/>
          <w:szCs w:val="25"/>
        </w:rPr>
        <w:t xml:space="preserve"> </w:t>
      </w:r>
      <w:r w:rsidR="00480D8F">
        <w:rPr>
          <w:sz w:val="25"/>
          <w:szCs w:val="25"/>
        </w:rPr>
        <w:t>7</w:t>
      </w:r>
    </w:p>
    <w:p w14:paraId="7EFE991B" w14:textId="77777777" w:rsidR="00B8337E" w:rsidRPr="00447B22" w:rsidRDefault="00B8337E" w:rsidP="00343DDB">
      <w:pPr>
        <w:widowControl w:val="0"/>
        <w:ind w:left="-180"/>
        <w:textAlignment w:val="auto"/>
        <w:rPr>
          <w:sz w:val="25"/>
          <w:szCs w:val="25"/>
        </w:rPr>
      </w:pPr>
    </w:p>
    <w:p w14:paraId="39B13FE3" w14:textId="77777777" w:rsidR="00D5087D" w:rsidRDefault="002920C0" w:rsidP="00D5087D">
      <w:pPr>
        <w:rPr>
          <w:rStyle w:val="Strong"/>
          <w:color w:val="000000"/>
          <w:sz w:val="25"/>
          <w:szCs w:val="25"/>
          <w:shd w:val="clear" w:color="auto" w:fill="FFFFFF"/>
        </w:rPr>
      </w:pPr>
      <w:r w:rsidRPr="00447B22">
        <w:rPr>
          <w:rStyle w:val="Strong"/>
          <w:b w:val="0"/>
          <w:color w:val="000000"/>
          <w:sz w:val="25"/>
          <w:szCs w:val="25"/>
          <w:shd w:val="clear" w:color="auto" w:fill="FFFFFF"/>
        </w:rPr>
        <w:t>Prayer of Confession</w:t>
      </w:r>
      <w:r w:rsidRPr="00447B22">
        <w:rPr>
          <w:b/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One:   Ever-present God,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Forgive us when we stand in disbelief,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and comfort us when our fears outweigh your peace.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God, forgive us when we become too busy to pray.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Help us when we fail to see our neighbors in need.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Abiding God, forgive us when we are overwhelmed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color w:val="000000"/>
          <w:sz w:val="25"/>
          <w:szCs w:val="25"/>
          <w:shd w:val="clear" w:color="auto" w:fill="FFFFFF"/>
        </w:rPr>
        <w:t>with bad news, and shut down completely.</w:t>
      </w:r>
      <w:r w:rsidR="00D5087D" w:rsidRPr="005F6063">
        <w:rPr>
          <w:color w:val="000000"/>
          <w:sz w:val="25"/>
          <w:szCs w:val="25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ALL:   In these times, remind us that we are called to be</w:t>
      </w:r>
      <w:r w:rsidR="00D5087D" w:rsidRPr="005F606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your love-lived,</w:t>
      </w:r>
      <w:r w:rsidR="00D5087D" w:rsidRPr="005F606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your faithful witnesses, and</w:t>
      </w:r>
      <w:r w:rsidR="00D5087D" w:rsidRPr="005F606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your humble servants.</w:t>
      </w:r>
      <w:r w:rsidR="00D5087D" w:rsidRPr="005F606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Help us to wake up to the work of love,</w:t>
      </w:r>
      <w:r w:rsidR="00D5087D" w:rsidRPr="005F6063">
        <w:rPr>
          <w:b/>
          <w:bCs/>
          <w:color w:val="000000"/>
          <w:sz w:val="25"/>
          <w:szCs w:val="25"/>
          <w:shd w:val="clear" w:color="auto" w:fill="FFFFFF"/>
        </w:rPr>
        <w:br/>
      </w:r>
      <w:r w:rsidR="00D5087D" w:rsidRPr="005F6063">
        <w:rPr>
          <w:rStyle w:val="Strong"/>
          <w:color w:val="000000"/>
          <w:sz w:val="25"/>
          <w:szCs w:val="25"/>
          <w:shd w:val="clear" w:color="auto" w:fill="FFFFFF"/>
        </w:rPr>
        <w:t>and to your renewing strength each day, we pray. Amen.</w:t>
      </w:r>
    </w:p>
    <w:p w14:paraId="71B55749" w14:textId="1EA4F755" w:rsidR="00447B22" w:rsidRPr="000A3E31" w:rsidRDefault="00447B22" w:rsidP="00D5087D">
      <w:pPr>
        <w:rPr>
          <w:sz w:val="25"/>
          <w:szCs w:val="25"/>
        </w:rPr>
      </w:pPr>
    </w:p>
    <w:p w14:paraId="7CEBC36B" w14:textId="1F4ABB24" w:rsidR="00230938" w:rsidRPr="00F618FD" w:rsidRDefault="009B2AF4" w:rsidP="009B2AF4">
      <w:pPr>
        <w:ind w:left="720" w:firstLine="720"/>
        <w:rPr>
          <w:i/>
          <w:kern w:val="28"/>
          <w:sz w:val="25"/>
          <w:szCs w:val="25"/>
        </w:rPr>
      </w:pPr>
      <w:r>
        <w:rPr>
          <w:i/>
          <w:kern w:val="28"/>
          <w:sz w:val="24"/>
          <w:szCs w:val="24"/>
        </w:rPr>
        <w:t xml:space="preserve">   </w:t>
      </w:r>
      <w:r w:rsidR="00AD04DE" w:rsidRPr="00F618FD">
        <w:rPr>
          <w:i/>
          <w:kern w:val="28"/>
          <w:sz w:val="25"/>
          <w:szCs w:val="25"/>
        </w:rPr>
        <w:t xml:space="preserve">A moment </w:t>
      </w:r>
      <w:r w:rsidR="00C17B39" w:rsidRPr="00F618FD">
        <w:rPr>
          <w:i/>
          <w:kern w:val="28"/>
          <w:sz w:val="25"/>
          <w:szCs w:val="25"/>
        </w:rPr>
        <w:t>for personal reflection</w:t>
      </w:r>
    </w:p>
    <w:p w14:paraId="1A5C1E3F" w14:textId="77777777" w:rsidR="00E2187D" w:rsidRPr="00F618FD" w:rsidRDefault="00E2187D" w:rsidP="00C17B39">
      <w:pPr>
        <w:widowControl w:val="0"/>
        <w:textAlignment w:val="auto"/>
        <w:rPr>
          <w:kern w:val="28"/>
          <w:sz w:val="25"/>
          <w:szCs w:val="25"/>
        </w:rPr>
      </w:pPr>
    </w:p>
    <w:p w14:paraId="50ADE02E" w14:textId="61BFBA5F" w:rsidR="000229C1" w:rsidRPr="00F618FD" w:rsidRDefault="00C17B39" w:rsidP="00A46208">
      <w:pPr>
        <w:widowControl w:val="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W</w:t>
      </w:r>
      <w:r w:rsidR="00955F5E" w:rsidRPr="00F618FD">
        <w:rPr>
          <w:kern w:val="28"/>
          <w:sz w:val="25"/>
          <w:szCs w:val="25"/>
        </w:rPr>
        <w:t>ords of Assurance</w:t>
      </w:r>
    </w:p>
    <w:p w14:paraId="135DBDC9" w14:textId="77777777" w:rsidR="00A46208" w:rsidRPr="00F618FD" w:rsidRDefault="00A46208" w:rsidP="00A46208">
      <w:pPr>
        <w:widowControl w:val="0"/>
        <w:textAlignment w:val="auto"/>
        <w:rPr>
          <w:b/>
          <w:sz w:val="25"/>
          <w:szCs w:val="25"/>
        </w:rPr>
      </w:pPr>
    </w:p>
    <w:p w14:paraId="2AD931DB" w14:textId="6B69B0BB" w:rsidR="005F1D8E" w:rsidRPr="00F618FD" w:rsidRDefault="005F1D8E" w:rsidP="00C8755C">
      <w:pPr>
        <w:rPr>
          <w:b/>
          <w:sz w:val="28"/>
          <w:szCs w:val="28"/>
        </w:rPr>
      </w:pPr>
      <w:r w:rsidRPr="00F618FD">
        <w:rPr>
          <w:b/>
          <w:sz w:val="28"/>
          <w:szCs w:val="28"/>
        </w:rPr>
        <w:t>THE MESSAGE</w:t>
      </w:r>
    </w:p>
    <w:p w14:paraId="3022DB64" w14:textId="12B46D0E" w:rsidR="00F618FD" w:rsidRPr="00F618FD" w:rsidRDefault="005B7B3A" w:rsidP="00F618FD">
      <w:pPr>
        <w:pStyle w:val="NoSpacing"/>
        <w:rPr>
          <w:rFonts w:ascii="Times New Roman" w:hAnsi="Times New Roman" w:cs="Times New Roman"/>
          <w:i/>
          <w:sz w:val="25"/>
          <w:szCs w:val="25"/>
        </w:rPr>
      </w:pPr>
      <w:r w:rsidRPr="00F618FD">
        <w:rPr>
          <w:rFonts w:ascii="Times New Roman" w:hAnsi="Times New Roman" w:cs="Times New Roman"/>
          <w:sz w:val="25"/>
          <w:szCs w:val="25"/>
        </w:rPr>
        <w:t>ANTHEM</w:t>
      </w:r>
      <w:r w:rsidR="00244CBB" w:rsidRPr="00F618FD">
        <w:rPr>
          <w:rFonts w:ascii="Times New Roman" w:hAnsi="Times New Roman" w:cs="Times New Roman"/>
          <w:sz w:val="25"/>
          <w:szCs w:val="25"/>
        </w:rPr>
        <w:tab/>
        <w:t xml:space="preserve">      </w:t>
      </w:r>
      <w:r w:rsidR="00762CA0" w:rsidRPr="00F618FD">
        <w:rPr>
          <w:rFonts w:ascii="Times New Roman" w:hAnsi="Times New Roman" w:cs="Times New Roman"/>
          <w:i/>
          <w:sz w:val="25"/>
          <w:szCs w:val="25"/>
        </w:rPr>
        <w:t>“</w:t>
      </w:r>
      <w:r w:rsidR="008F1A13" w:rsidRPr="008F1A13">
        <w:rPr>
          <w:rFonts w:ascii="Times New Roman" w:hAnsi="Times New Roman" w:cs="Times New Roman"/>
          <w:i/>
          <w:sz w:val="25"/>
          <w:szCs w:val="25"/>
        </w:rPr>
        <w:t xml:space="preserve">Christ the Lord is risen again! — </w:t>
      </w:r>
      <w:r w:rsidR="008F1A13" w:rsidRPr="008F1A13">
        <w:rPr>
          <w:rFonts w:ascii="Times New Roman" w:hAnsi="Times New Roman" w:cs="Times New Roman"/>
          <w:sz w:val="25"/>
          <w:szCs w:val="25"/>
        </w:rPr>
        <w:t>Alan Smith</w:t>
      </w:r>
    </w:p>
    <w:p w14:paraId="41D47A63" w14:textId="3A192448" w:rsidR="00C17B39" w:rsidRPr="00F618FD" w:rsidRDefault="00C17B39" w:rsidP="00C17B39">
      <w:pPr>
        <w:widowControl w:val="0"/>
        <w:shd w:val="solid" w:color="FFFFFF" w:fill="FFFFFF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S</w:t>
      </w:r>
      <w:r w:rsidR="005B7B3A" w:rsidRPr="00F618FD">
        <w:rPr>
          <w:kern w:val="28"/>
          <w:sz w:val="25"/>
          <w:szCs w:val="25"/>
        </w:rPr>
        <w:t xml:space="preserve">cripture </w:t>
      </w:r>
      <w:r w:rsidRPr="00F618FD">
        <w:rPr>
          <w:kern w:val="28"/>
          <w:sz w:val="25"/>
          <w:szCs w:val="25"/>
        </w:rPr>
        <w:t>R</w:t>
      </w:r>
      <w:r w:rsidR="005B7B3A" w:rsidRPr="00F618FD">
        <w:rPr>
          <w:kern w:val="28"/>
          <w:sz w:val="25"/>
          <w:szCs w:val="25"/>
        </w:rPr>
        <w:t>eading</w:t>
      </w:r>
      <w:r w:rsidR="005961D9" w:rsidRPr="00F618FD">
        <w:rPr>
          <w:kern w:val="28"/>
          <w:sz w:val="25"/>
          <w:szCs w:val="25"/>
        </w:rPr>
        <w:t xml:space="preserve"> </w:t>
      </w:r>
    </w:p>
    <w:p w14:paraId="489EC9E1" w14:textId="0FC17674" w:rsidR="006F54BD" w:rsidRPr="00F618FD" w:rsidRDefault="005961D9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kern w:val="28"/>
          <w:sz w:val="25"/>
          <w:szCs w:val="25"/>
        </w:rPr>
        <w:tab/>
        <w:t xml:space="preserve">     </w:t>
      </w:r>
      <w:r w:rsidR="00D5087D">
        <w:rPr>
          <w:kern w:val="28"/>
          <w:sz w:val="25"/>
          <w:szCs w:val="25"/>
        </w:rPr>
        <w:t>Psalm 4</w:t>
      </w:r>
    </w:p>
    <w:p w14:paraId="68CFBD1E" w14:textId="4FA043B9" w:rsidR="00BB30F0" w:rsidRPr="00F618FD" w:rsidRDefault="00BB30F0" w:rsidP="00BB30F0">
      <w:pPr>
        <w:overflowPunct/>
        <w:autoSpaceDE/>
        <w:autoSpaceDN/>
        <w:adjustRightInd/>
        <w:textAlignment w:val="auto"/>
        <w:rPr>
          <w:sz w:val="25"/>
          <w:szCs w:val="25"/>
        </w:rPr>
      </w:pPr>
      <w:r w:rsidRPr="00F618FD">
        <w:rPr>
          <w:sz w:val="25"/>
          <w:szCs w:val="25"/>
        </w:rPr>
        <w:tab/>
        <w:t xml:space="preserve">     </w:t>
      </w:r>
      <w:r w:rsidR="008F1A13">
        <w:rPr>
          <w:sz w:val="25"/>
          <w:szCs w:val="25"/>
        </w:rPr>
        <w:t>Luke 24: 36-48</w:t>
      </w:r>
    </w:p>
    <w:p w14:paraId="7420FD8F" w14:textId="132E7FF6" w:rsidR="00BB30F0" w:rsidRPr="001815B4" w:rsidRDefault="00C17B39" w:rsidP="00BB30F0">
      <w:pPr>
        <w:widowControl w:val="0"/>
        <w:shd w:val="solid" w:color="FFFFFF" w:fill="FFFFFF"/>
        <w:textAlignment w:val="auto"/>
        <w:rPr>
          <w:bCs/>
          <w:iCs/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>M</w:t>
      </w:r>
      <w:r w:rsidR="005B7B3A" w:rsidRPr="00F618FD">
        <w:rPr>
          <w:kern w:val="28"/>
          <w:sz w:val="25"/>
          <w:szCs w:val="25"/>
        </w:rPr>
        <w:t>orning Reflection</w:t>
      </w:r>
      <w:r w:rsidRPr="00F618FD">
        <w:rPr>
          <w:kern w:val="28"/>
          <w:sz w:val="25"/>
          <w:szCs w:val="25"/>
        </w:rPr>
        <w:t xml:space="preserve"> </w:t>
      </w:r>
      <w:r w:rsidR="007974D6" w:rsidRPr="00F618FD">
        <w:rPr>
          <w:b/>
          <w:bCs/>
          <w:i/>
          <w:iCs/>
          <w:kern w:val="28"/>
          <w:sz w:val="25"/>
          <w:szCs w:val="25"/>
        </w:rPr>
        <w:t xml:space="preserve">  </w:t>
      </w:r>
      <w:r w:rsidR="00C835C0" w:rsidRPr="00F618FD">
        <w:rPr>
          <w:b/>
          <w:bCs/>
          <w:i/>
          <w:iCs/>
          <w:kern w:val="28"/>
          <w:sz w:val="25"/>
          <w:szCs w:val="25"/>
        </w:rPr>
        <w:t xml:space="preserve">     </w:t>
      </w:r>
      <w:r w:rsidR="00A24703" w:rsidRPr="00F618FD">
        <w:rPr>
          <w:b/>
          <w:bCs/>
          <w:iCs/>
          <w:kern w:val="28"/>
          <w:sz w:val="25"/>
          <w:szCs w:val="25"/>
        </w:rPr>
        <w:t xml:space="preserve"> </w:t>
      </w:r>
      <w:r w:rsidR="0079543E" w:rsidRPr="00F618FD">
        <w:rPr>
          <w:b/>
          <w:bCs/>
          <w:iCs/>
          <w:kern w:val="28"/>
          <w:sz w:val="25"/>
          <w:szCs w:val="25"/>
        </w:rPr>
        <w:t xml:space="preserve">    </w:t>
      </w:r>
      <w:r w:rsidR="001815B4">
        <w:rPr>
          <w:bCs/>
          <w:iCs/>
          <w:kern w:val="28"/>
          <w:sz w:val="25"/>
          <w:szCs w:val="25"/>
        </w:rPr>
        <w:t>“</w:t>
      </w:r>
      <w:r w:rsidR="00D5087D">
        <w:rPr>
          <w:bCs/>
          <w:iCs/>
          <w:kern w:val="28"/>
          <w:sz w:val="25"/>
          <w:szCs w:val="25"/>
        </w:rPr>
        <w:t>Can I Get A Witness?</w:t>
      </w:r>
      <w:r w:rsidR="001815B4">
        <w:rPr>
          <w:bCs/>
          <w:iCs/>
          <w:kern w:val="28"/>
          <w:sz w:val="25"/>
          <w:szCs w:val="25"/>
        </w:rPr>
        <w:t>”</w:t>
      </w:r>
    </w:p>
    <w:p w14:paraId="747EB94A" w14:textId="77777777" w:rsidR="00AA6477" w:rsidRPr="00F618FD" w:rsidRDefault="00883D0A" w:rsidP="00E52DFB">
      <w:pPr>
        <w:widowControl w:val="0"/>
        <w:ind w:left="-180"/>
        <w:textAlignment w:val="auto"/>
        <w:rPr>
          <w:kern w:val="28"/>
          <w:sz w:val="25"/>
          <w:szCs w:val="25"/>
        </w:rPr>
      </w:pPr>
      <w:r w:rsidRPr="00F618FD">
        <w:rPr>
          <w:kern w:val="28"/>
          <w:sz w:val="25"/>
          <w:szCs w:val="25"/>
        </w:rPr>
        <w:t xml:space="preserve">  </w:t>
      </w:r>
      <w:r w:rsidR="00423380" w:rsidRPr="00F618FD">
        <w:rPr>
          <w:kern w:val="28"/>
          <w:sz w:val="25"/>
          <w:szCs w:val="25"/>
        </w:rPr>
        <w:t xml:space="preserve"> </w:t>
      </w:r>
    </w:p>
    <w:p w14:paraId="44B5F042" w14:textId="77777777" w:rsidR="00DF17DA" w:rsidRPr="00F618FD" w:rsidRDefault="00AA6477" w:rsidP="00AA6477">
      <w:pPr>
        <w:widowControl w:val="0"/>
        <w:textAlignment w:val="auto"/>
        <w:rPr>
          <w:b/>
          <w:i/>
          <w:sz w:val="25"/>
          <w:szCs w:val="25"/>
        </w:rPr>
      </w:pPr>
      <w:r w:rsidRPr="00F618FD">
        <w:rPr>
          <w:kern w:val="28"/>
          <w:sz w:val="25"/>
          <w:szCs w:val="25"/>
        </w:rPr>
        <w:t>H</w:t>
      </w:r>
      <w:r w:rsidR="005B7B3A" w:rsidRPr="00F618FD">
        <w:rPr>
          <w:kern w:val="28"/>
          <w:sz w:val="25"/>
          <w:szCs w:val="25"/>
        </w:rPr>
        <w:t>ymn</w:t>
      </w:r>
      <w:r w:rsidR="00DD6410" w:rsidRPr="00F618FD">
        <w:rPr>
          <w:b/>
          <w:i/>
          <w:sz w:val="25"/>
          <w:szCs w:val="25"/>
        </w:rPr>
        <w:t xml:space="preserve">   </w:t>
      </w:r>
      <w:r w:rsidR="00C835C0" w:rsidRPr="00F618FD">
        <w:rPr>
          <w:b/>
          <w:i/>
          <w:sz w:val="25"/>
          <w:szCs w:val="25"/>
        </w:rPr>
        <w:t xml:space="preserve"> </w:t>
      </w:r>
      <w:r w:rsidR="00F4733E" w:rsidRPr="00F618FD">
        <w:rPr>
          <w:b/>
          <w:i/>
          <w:sz w:val="25"/>
          <w:szCs w:val="25"/>
        </w:rPr>
        <w:t xml:space="preserve"> </w:t>
      </w:r>
      <w:r w:rsidR="00C835C0" w:rsidRPr="00F618FD">
        <w:rPr>
          <w:b/>
          <w:i/>
          <w:sz w:val="25"/>
          <w:szCs w:val="25"/>
        </w:rPr>
        <w:t xml:space="preserve"> </w:t>
      </w:r>
      <w:r w:rsidR="00655C8E" w:rsidRPr="00F618FD">
        <w:rPr>
          <w:b/>
          <w:i/>
          <w:sz w:val="25"/>
          <w:szCs w:val="25"/>
        </w:rPr>
        <w:t xml:space="preserve">   </w:t>
      </w:r>
      <w:r w:rsidR="00E161F8" w:rsidRPr="00F618FD">
        <w:rPr>
          <w:b/>
          <w:i/>
          <w:sz w:val="25"/>
          <w:szCs w:val="25"/>
        </w:rPr>
        <w:t xml:space="preserve">          </w:t>
      </w:r>
      <w:r w:rsidR="00655C8E" w:rsidRPr="00F618FD">
        <w:rPr>
          <w:b/>
          <w:i/>
          <w:sz w:val="25"/>
          <w:szCs w:val="25"/>
        </w:rPr>
        <w:t xml:space="preserve"> </w:t>
      </w:r>
    </w:p>
    <w:p w14:paraId="74777491" w14:textId="5139AEE9" w:rsidR="00E52DFB" w:rsidRDefault="00447B22" w:rsidP="00AA6477">
      <w:pPr>
        <w:widowControl w:val="0"/>
        <w:textAlignment w:val="auto"/>
        <w:rPr>
          <w:sz w:val="25"/>
          <w:szCs w:val="25"/>
        </w:rPr>
      </w:pPr>
      <w:r w:rsidRPr="00F618FD">
        <w:rPr>
          <w:b/>
          <w:i/>
          <w:sz w:val="25"/>
          <w:szCs w:val="25"/>
        </w:rPr>
        <w:t xml:space="preserve">    </w:t>
      </w:r>
      <w:r w:rsidR="00480D8F">
        <w:rPr>
          <w:b/>
          <w:i/>
          <w:sz w:val="25"/>
          <w:szCs w:val="25"/>
        </w:rPr>
        <w:t xml:space="preserve"> </w:t>
      </w:r>
      <w:r w:rsidR="00D50A20">
        <w:rPr>
          <w:b/>
          <w:i/>
          <w:sz w:val="25"/>
          <w:szCs w:val="25"/>
        </w:rPr>
        <w:t xml:space="preserve"> </w:t>
      </w:r>
      <w:r w:rsidRPr="00F618FD">
        <w:rPr>
          <w:b/>
          <w:i/>
          <w:sz w:val="25"/>
          <w:szCs w:val="25"/>
        </w:rPr>
        <w:t>“</w:t>
      </w:r>
      <w:r w:rsidR="00D50A20">
        <w:rPr>
          <w:b/>
          <w:i/>
          <w:sz w:val="25"/>
          <w:szCs w:val="25"/>
        </w:rPr>
        <w:t>Lord, Speak to Me, That I May Speak”</w:t>
      </w:r>
      <w:r w:rsidRPr="00F618FD">
        <w:rPr>
          <w:sz w:val="25"/>
          <w:szCs w:val="25"/>
        </w:rPr>
        <w:t xml:space="preserve">   </w:t>
      </w:r>
      <w:r w:rsidR="00F618FD">
        <w:rPr>
          <w:sz w:val="25"/>
          <w:szCs w:val="25"/>
        </w:rPr>
        <w:t xml:space="preserve">   </w:t>
      </w:r>
      <w:r w:rsidR="00480D8F">
        <w:rPr>
          <w:sz w:val="25"/>
          <w:szCs w:val="25"/>
        </w:rPr>
        <w:t>vs 1 &amp; 4</w:t>
      </w:r>
      <w:r w:rsidRPr="00F618FD">
        <w:rPr>
          <w:sz w:val="25"/>
          <w:szCs w:val="25"/>
        </w:rPr>
        <w:t xml:space="preserve"> </w:t>
      </w:r>
      <w:r w:rsidR="00F618FD">
        <w:rPr>
          <w:sz w:val="25"/>
          <w:szCs w:val="25"/>
        </w:rPr>
        <w:t xml:space="preserve">    </w:t>
      </w:r>
      <w:r w:rsidRPr="00F618FD">
        <w:rPr>
          <w:sz w:val="25"/>
          <w:szCs w:val="25"/>
        </w:rPr>
        <w:t xml:space="preserve">PH </w:t>
      </w:r>
      <w:r w:rsidR="00D50A20">
        <w:rPr>
          <w:sz w:val="25"/>
          <w:szCs w:val="25"/>
        </w:rPr>
        <w:t>397</w:t>
      </w:r>
    </w:p>
    <w:p w14:paraId="47702A3C" w14:textId="77777777" w:rsidR="005C4F43" w:rsidRPr="00F618FD" w:rsidRDefault="005C4F43" w:rsidP="00AA6477">
      <w:pPr>
        <w:widowControl w:val="0"/>
        <w:textAlignment w:val="auto"/>
        <w:rPr>
          <w:bCs/>
          <w:sz w:val="25"/>
          <w:szCs w:val="25"/>
        </w:rPr>
      </w:pPr>
    </w:p>
    <w:p w14:paraId="7F9F57E2" w14:textId="255A5C3C" w:rsidR="00975DE7" w:rsidRPr="00F618FD" w:rsidRDefault="008A2945" w:rsidP="00217782">
      <w:pPr>
        <w:widowControl w:val="0"/>
        <w:shd w:val="solid" w:color="FFFFFF" w:fill="FFFFFF"/>
        <w:textAlignment w:val="auto"/>
        <w:rPr>
          <w:b/>
          <w:i/>
          <w:kern w:val="28"/>
          <w:sz w:val="25"/>
          <w:szCs w:val="25"/>
        </w:rPr>
      </w:pPr>
      <w:r w:rsidRPr="00F618FD">
        <w:rPr>
          <w:b/>
          <w:i/>
          <w:kern w:val="28"/>
          <w:sz w:val="25"/>
          <w:szCs w:val="25"/>
        </w:rPr>
        <w:t xml:space="preserve"> </w:t>
      </w:r>
    </w:p>
    <w:p w14:paraId="7A23ECC2" w14:textId="5247DFD6" w:rsidR="005F1D8E" w:rsidRDefault="005F1D8E" w:rsidP="00DF4BA3">
      <w:pPr>
        <w:shd w:val="solid" w:color="FFFFFF" w:fill="FFFFFF"/>
        <w:rPr>
          <w:b/>
          <w:sz w:val="28"/>
          <w:szCs w:val="28"/>
        </w:rPr>
      </w:pPr>
      <w:r w:rsidRPr="008A2622">
        <w:rPr>
          <w:b/>
          <w:sz w:val="28"/>
          <w:szCs w:val="28"/>
        </w:rPr>
        <w:t>THE THANKSGIVING</w:t>
      </w:r>
    </w:p>
    <w:p w14:paraId="6819EF29" w14:textId="17A089BF" w:rsidR="00C17B39" w:rsidRPr="001815B4" w:rsidRDefault="00C17B39" w:rsidP="00DF4BA3">
      <w:pPr>
        <w:shd w:val="solid" w:color="FFFFFF" w:fill="FFFFFF"/>
        <w:rPr>
          <w:sz w:val="25"/>
          <w:szCs w:val="25"/>
        </w:rPr>
      </w:pPr>
      <w:r w:rsidRPr="001815B4">
        <w:rPr>
          <w:sz w:val="25"/>
          <w:szCs w:val="25"/>
        </w:rPr>
        <w:t>Sharing Our Joys and Concerns</w:t>
      </w:r>
    </w:p>
    <w:p w14:paraId="23B930FC" w14:textId="20C65233" w:rsidR="00133CE6" w:rsidRPr="001815B4" w:rsidRDefault="00133CE6" w:rsidP="00133CE6">
      <w:pPr>
        <w:rPr>
          <w:sz w:val="25"/>
          <w:szCs w:val="25"/>
        </w:rPr>
      </w:pPr>
      <w:r w:rsidRPr="001815B4">
        <w:rPr>
          <w:sz w:val="25"/>
          <w:szCs w:val="25"/>
        </w:rPr>
        <w:t>Choral Call to Prayer</w:t>
      </w:r>
      <w:r w:rsidRPr="005B7B3A">
        <w:rPr>
          <w:sz w:val="24"/>
          <w:szCs w:val="24"/>
        </w:rPr>
        <w:t xml:space="preserve"> </w:t>
      </w:r>
      <w:r w:rsidR="00AE2363">
        <w:rPr>
          <w:sz w:val="24"/>
          <w:szCs w:val="24"/>
        </w:rPr>
        <w:t xml:space="preserve">   </w:t>
      </w:r>
      <w:r w:rsidR="00391966" w:rsidRPr="00391966">
        <w:rPr>
          <w:i/>
          <w:sz w:val="24"/>
          <w:szCs w:val="24"/>
        </w:rPr>
        <w:t>“</w:t>
      </w:r>
      <w:r w:rsidRPr="005B7B3A">
        <w:rPr>
          <w:i/>
          <w:sz w:val="24"/>
          <w:szCs w:val="24"/>
        </w:rPr>
        <w:t>Hear Our Prayer, O Lord</w:t>
      </w:r>
      <w:r w:rsidR="00384177">
        <w:rPr>
          <w:i/>
          <w:sz w:val="24"/>
          <w:szCs w:val="24"/>
        </w:rPr>
        <w:t>”</w:t>
      </w:r>
      <w:r w:rsidRPr="005B7B3A">
        <w:rPr>
          <w:i/>
          <w:sz w:val="24"/>
          <w:szCs w:val="24"/>
        </w:rPr>
        <w:t xml:space="preserve">   </w:t>
      </w:r>
      <w:r w:rsidR="00391966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="004809D9">
        <w:rPr>
          <w:i/>
          <w:sz w:val="24"/>
          <w:szCs w:val="24"/>
        </w:rPr>
        <w:t xml:space="preserve"> </w:t>
      </w:r>
      <w:r w:rsidRPr="005B7B3A">
        <w:rPr>
          <w:i/>
          <w:sz w:val="24"/>
          <w:szCs w:val="24"/>
        </w:rPr>
        <w:t xml:space="preserve"> </w:t>
      </w:r>
      <w:r w:rsidRPr="004809D9">
        <w:rPr>
          <w:sz w:val="24"/>
          <w:szCs w:val="24"/>
        </w:rPr>
        <w:t>D. Whelpton</w:t>
      </w:r>
      <w:r w:rsidRPr="005B7B3A">
        <w:rPr>
          <w:i/>
          <w:sz w:val="24"/>
          <w:szCs w:val="24"/>
        </w:rPr>
        <w:t xml:space="preserve">            </w:t>
      </w:r>
      <w:r w:rsidRPr="005B7B3A">
        <w:rPr>
          <w:sz w:val="24"/>
          <w:szCs w:val="24"/>
        </w:rPr>
        <w:t xml:space="preserve"> </w:t>
      </w:r>
      <w:r w:rsidRPr="001815B4">
        <w:rPr>
          <w:sz w:val="25"/>
          <w:szCs w:val="25"/>
        </w:rPr>
        <w:t>Prayer</w:t>
      </w:r>
      <w:r w:rsidR="00C8755C" w:rsidRPr="001815B4">
        <w:rPr>
          <w:sz w:val="25"/>
          <w:szCs w:val="25"/>
        </w:rPr>
        <w:t xml:space="preserve"> of the People</w:t>
      </w:r>
      <w:r w:rsidR="00E57D0E" w:rsidRPr="001815B4">
        <w:rPr>
          <w:sz w:val="25"/>
          <w:szCs w:val="25"/>
        </w:rPr>
        <w:t xml:space="preserve"> ~ </w:t>
      </w:r>
      <w:r w:rsidRPr="001815B4">
        <w:rPr>
          <w:sz w:val="25"/>
          <w:szCs w:val="25"/>
        </w:rPr>
        <w:t>Lord’s Prayer</w:t>
      </w:r>
      <w:r w:rsidR="00C8755C" w:rsidRPr="001815B4">
        <w:rPr>
          <w:sz w:val="25"/>
          <w:szCs w:val="25"/>
        </w:rPr>
        <w:t xml:space="preserve"> (trespasses) </w:t>
      </w:r>
      <w:r w:rsidRPr="001815B4">
        <w:rPr>
          <w:sz w:val="25"/>
          <w:szCs w:val="25"/>
        </w:rPr>
        <w:tab/>
        <w:t xml:space="preserve">                              </w:t>
      </w:r>
    </w:p>
    <w:p w14:paraId="78DAFDF3" w14:textId="5B0F9E42" w:rsidR="00133CE6" w:rsidRPr="005B7B3A" w:rsidRDefault="004B10A7" w:rsidP="005B7B3A">
      <w:pPr>
        <w:ind w:hanging="90"/>
        <w:rPr>
          <w:i/>
          <w:sz w:val="24"/>
          <w:szCs w:val="24"/>
        </w:rPr>
      </w:pPr>
      <w:r w:rsidRPr="001815B4">
        <w:rPr>
          <w:sz w:val="25"/>
          <w:szCs w:val="25"/>
        </w:rPr>
        <w:t xml:space="preserve"> </w:t>
      </w:r>
      <w:r w:rsidR="00133CE6" w:rsidRPr="001815B4">
        <w:rPr>
          <w:sz w:val="25"/>
          <w:szCs w:val="25"/>
        </w:rPr>
        <w:t>Choral Response to Prayer</w:t>
      </w:r>
      <w:r w:rsidR="00133CE6" w:rsidRPr="005B7B3A">
        <w:rPr>
          <w:sz w:val="24"/>
          <w:szCs w:val="24"/>
        </w:rPr>
        <w:t xml:space="preserve"> </w:t>
      </w:r>
      <w:r w:rsidR="00133CE6" w:rsidRPr="005B7B3A">
        <w:rPr>
          <w:i/>
          <w:sz w:val="24"/>
          <w:szCs w:val="24"/>
        </w:rPr>
        <w:t xml:space="preserve">“Thou wilt </w:t>
      </w:r>
      <w:r w:rsidR="00034B4A" w:rsidRPr="005B7B3A">
        <w:rPr>
          <w:i/>
          <w:sz w:val="24"/>
          <w:szCs w:val="24"/>
        </w:rPr>
        <w:t xml:space="preserve">keep him in perfect peace, </w:t>
      </w:r>
      <w:r w:rsidR="005B7B3A">
        <w:rPr>
          <w:i/>
          <w:sz w:val="24"/>
          <w:szCs w:val="24"/>
        </w:rPr>
        <w:t xml:space="preserve">                        </w:t>
      </w:r>
      <w:r w:rsidR="00133CE6" w:rsidRPr="005B7B3A">
        <w:rPr>
          <w:i/>
          <w:sz w:val="24"/>
          <w:szCs w:val="24"/>
        </w:rPr>
        <w:t>whos</w:t>
      </w:r>
      <w:r w:rsidR="005B7B3A">
        <w:rPr>
          <w:i/>
          <w:sz w:val="24"/>
          <w:szCs w:val="24"/>
        </w:rPr>
        <w:t xml:space="preserve">e </w:t>
      </w:r>
      <w:r w:rsidR="00133CE6" w:rsidRPr="005B7B3A">
        <w:rPr>
          <w:i/>
          <w:sz w:val="24"/>
          <w:szCs w:val="24"/>
        </w:rPr>
        <w:t xml:space="preserve">mind is stayed on Thee.”    </w:t>
      </w:r>
      <w:r w:rsidR="00133CE6" w:rsidRPr="005B7B3A">
        <w:rPr>
          <w:sz w:val="24"/>
          <w:szCs w:val="24"/>
        </w:rPr>
        <w:t>Scottish Psalter, 1615</w:t>
      </w:r>
    </w:p>
    <w:p w14:paraId="792B647A" w14:textId="77777777" w:rsidR="00085CCC" w:rsidRPr="00B512AD" w:rsidRDefault="00085CCC" w:rsidP="005F1D8E">
      <w:pPr>
        <w:rPr>
          <w:sz w:val="16"/>
          <w:szCs w:val="16"/>
        </w:rPr>
      </w:pPr>
    </w:p>
    <w:p w14:paraId="6382F16E" w14:textId="5A6C4709" w:rsidR="00A83193" w:rsidRPr="00814A42" w:rsidRDefault="00A83193" w:rsidP="008520BC">
      <w:pPr>
        <w:widowControl w:val="0"/>
        <w:textAlignment w:val="auto"/>
        <w:rPr>
          <w:i/>
          <w:color w:val="000000"/>
          <w:spacing w:val="-6"/>
          <w:kern w:val="28"/>
        </w:rPr>
      </w:pPr>
    </w:p>
    <w:p w14:paraId="089ECB5E" w14:textId="57AEA498" w:rsidR="00732D10" w:rsidRPr="004809D9" w:rsidRDefault="005F1D8E" w:rsidP="00A83193">
      <w:pPr>
        <w:rPr>
          <w:color w:val="000000"/>
          <w:spacing w:val="-6"/>
          <w:sz w:val="28"/>
          <w:szCs w:val="28"/>
          <w:highlight w:val="lightGray"/>
        </w:rPr>
      </w:pPr>
      <w:r w:rsidRPr="004809D9">
        <w:rPr>
          <w:b/>
          <w:sz w:val="28"/>
          <w:szCs w:val="28"/>
        </w:rPr>
        <w:t>THE DEPARTURE</w:t>
      </w:r>
    </w:p>
    <w:p w14:paraId="159BDB6F" w14:textId="7A7184F8" w:rsidR="00A83193" w:rsidRPr="005C4F43" w:rsidRDefault="005B7B3A" w:rsidP="00423380">
      <w:pPr>
        <w:pStyle w:val="NoSpacing"/>
        <w:ind w:left="-144"/>
        <w:rPr>
          <w:sz w:val="25"/>
          <w:szCs w:val="25"/>
        </w:rPr>
      </w:pPr>
      <w:r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Pr="005C4F43">
        <w:rPr>
          <w:b/>
          <w:sz w:val="25"/>
          <w:szCs w:val="25"/>
        </w:rPr>
        <w:t xml:space="preserve"> </w:t>
      </w:r>
      <w:r w:rsidR="00423380" w:rsidRPr="005C4F43">
        <w:rPr>
          <w:b/>
          <w:sz w:val="25"/>
          <w:szCs w:val="25"/>
        </w:rPr>
        <w:t xml:space="preserve"> </w:t>
      </w:r>
      <w:r w:rsidR="00A83193" w:rsidRPr="005C4F43">
        <w:rPr>
          <w:rFonts w:ascii="Times New Roman" w:hAnsi="Times New Roman" w:cs="Times New Roman"/>
          <w:sz w:val="25"/>
          <w:szCs w:val="25"/>
        </w:rPr>
        <w:t xml:space="preserve">Benediction </w:t>
      </w:r>
      <w:r w:rsidR="00060392" w:rsidRPr="005C4F43">
        <w:rPr>
          <w:rFonts w:ascii="Times New Roman" w:hAnsi="Times New Roman" w:cs="Times New Roman"/>
          <w:sz w:val="25"/>
          <w:szCs w:val="25"/>
        </w:rPr>
        <w:t xml:space="preserve"> </w:t>
      </w:r>
      <w:r w:rsidR="00060392" w:rsidRPr="005C4F43">
        <w:rPr>
          <w:sz w:val="25"/>
          <w:szCs w:val="25"/>
        </w:rPr>
        <w:t xml:space="preserve">                       </w:t>
      </w:r>
      <w:r w:rsidR="00060392" w:rsidRPr="005C4F43">
        <w:rPr>
          <w:sz w:val="25"/>
          <w:szCs w:val="25"/>
        </w:rPr>
        <w:tab/>
      </w:r>
    </w:p>
    <w:p w14:paraId="65151794" w14:textId="6D38D550" w:rsidR="007A79C9" w:rsidRPr="005C4F43" w:rsidRDefault="00A83193" w:rsidP="008F1A13">
      <w:pPr>
        <w:tabs>
          <w:tab w:val="center" w:pos="3060"/>
          <w:tab w:val="right" w:pos="6390"/>
        </w:tabs>
        <w:ind w:left="-144"/>
        <w:jc w:val="both"/>
        <w:rPr>
          <w:sz w:val="25"/>
          <w:szCs w:val="25"/>
        </w:rPr>
      </w:pPr>
      <w:r w:rsidRPr="005C4F43">
        <w:rPr>
          <w:b/>
          <w:i/>
          <w:sz w:val="25"/>
          <w:szCs w:val="25"/>
        </w:rPr>
        <w:t xml:space="preserve"> </w:t>
      </w:r>
      <w:r w:rsidR="00D949AF" w:rsidRPr="005C4F43">
        <w:rPr>
          <w:sz w:val="25"/>
          <w:szCs w:val="25"/>
        </w:rPr>
        <w:t xml:space="preserve">  </w:t>
      </w:r>
      <w:r w:rsidR="0008086E" w:rsidRPr="005C4F43">
        <w:rPr>
          <w:color w:val="222222"/>
          <w:sz w:val="25"/>
          <w:szCs w:val="25"/>
          <w:shd w:val="clear" w:color="auto" w:fill="FFFFFF"/>
        </w:rPr>
        <w:t>Postlude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9B2AF4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1B3368" w:rsidRPr="005C4F43">
        <w:rPr>
          <w:color w:val="222222"/>
          <w:sz w:val="25"/>
          <w:szCs w:val="25"/>
          <w:shd w:val="clear" w:color="auto" w:fill="FFFFFF"/>
        </w:rPr>
        <w:t xml:space="preserve">  </w:t>
      </w:r>
      <w:r w:rsidR="0079543E" w:rsidRPr="005C4F43">
        <w:rPr>
          <w:i/>
          <w:color w:val="222222"/>
          <w:sz w:val="25"/>
          <w:szCs w:val="25"/>
          <w:shd w:val="clear" w:color="auto" w:fill="FFFFFF"/>
        </w:rPr>
        <w:t xml:space="preserve">   </w:t>
      </w:r>
      <w:r w:rsidR="009B2AF4" w:rsidRPr="005C4F43">
        <w:rPr>
          <w:i/>
          <w:color w:val="222222"/>
          <w:sz w:val="25"/>
          <w:szCs w:val="25"/>
          <w:shd w:val="clear" w:color="auto" w:fill="FFFFFF"/>
        </w:rPr>
        <w:t xml:space="preserve">  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      </w:t>
      </w:r>
      <w:r w:rsidR="000B4CD6">
        <w:rPr>
          <w:i/>
          <w:color w:val="222222"/>
          <w:sz w:val="25"/>
          <w:szCs w:val="25"/>
          <w:shd w:val="clear" w:color="auto" w:fill="FFFFFF"/>
        </w:rPr>
        <w:t>“O Ho</w:t>
      </w:r>
      <w:r w:rsidR="000B4CD6" w:rsidRPr="000B4CD6">
        <w:rPr>
          <w:i/>
          <w:color w:val="222222"/>
          <w:sz w:val="25"/>
          <w:szCs w:val="25"/>
          <w:shd w:val="clear" w:color="auto" w:fill="FFFFFF"/>
        </w:rPr>
        <w:t>ly City, Seen of Joh</w:t>
      </w:r>
      <w:r w:rsidR="000B4CD6">
        <w:rPr>
          <w:i/>
          <w:color w:val="222222"/>
          <w:sz w:val="25"/>
          <w:szCs w:val="25"/>
          <w:shd w:val="clear" w:color="auto" w:fill="FFFFFF"/>
        </w:rPr>
        <w:t xml:space="preserve">n”  </w:t>
      </w:r>
      <w:r w:rsidR="000B4CD6">
        <w:rPr>
          <w:color w:val="222222"/>
          <w:sz w:val="25"/>
          <w:szCs w:val="25"/>
          <w:shd w:val="clear" w:color="auto" w:fill="FFFFFF"/>
        </w:rPr>
        <w:t xml:space="preserve">                    PH 420</w:t>
      </w:r>
      <w:r w:rsidR="001815B4">
        <w:rPr>
          <w:i/>
          <w:color w:val="222222"/>
          <w:sz w:val="25"/>
          <w:szCs w:val="25"/>
          <w:shd w:val="clear" w:color="auto" w:fill="FFFFFF"/>
        </w:rPr>
        <w:t xml:space="preserve">             </w:t>
      </w:r>
      <w:r w:rsidR="009B2AF4" w:rsidRPr="005C4F43">
        <w:rPr>
          <w:i/>
          <w:color w:val="222222"/>
          <w:sz w:val="25"/>
          <w:szCs w:val="25"/>
          <w:shd w:val="clear" w:color="auto" w:fill="FFFFFF"/>
        </w:rPr>
        <w:t xml:space="preserve"> </w:t>
      </w:r>
      <w:r w:rsidR="0079543E" w:rsidRPr="005C4F43">
        <w:rPr>
          <w:color w:val="222222"/>
          <w:sz w:val="25"/>
          <w:szCs w:val="25"/>
          <w:shd w:val="clear" w:color="auto" w:fill="FFFFFF"/>
        </w:rPr>
        <w:t xml:space="preserve"> </w:t>
      </w:r>
      <w:r w:rsidR="001815B4">
        <w:rPr>
          <w:color w:val="222222"/>
          <w:sz w:val="25"/>
          <w:szCs w:val="25"/>
          <w:shd w:val="clear" w:color="auto" w:fill="FFFFFF"/>
        </w:rPr>
        <w:tab/>
      </w:r>
    </w:p>
    <w:p w14:paraId="4C48B9BF" w14:textId="77777777" w:rsidR="0018767F" w:rsidRDefault="0018767F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6B21B1F8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6B55F06" w14:textId="77777777" w:rsidR="009B2AF4" w:rsidRDefault="009B2AF4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</w:p>
    <w:p w14:paraId="0A6EDA2D" w14:textId="2F4ACF69" w:rsidR="00A83193" w:rsidRPr="00C04879" w:rsidRDefault="00105E11" w:rsidP="000229C1">
      <w:pPr>
        <w:tabs>
          <w:tab w:val="center" w:pos="2880"/>
          <w:tab w:val="right" w:pos="6390"/>
        </w:tabs>
        <w:rPr>
          <w:b/>
          <w:i/>
          <w:color w:val="000000"/>
          <w:spacing w:val="-6"/>
          <w:kern w:val="28"/>
          <w:sz w:val="25"/>
          <w:szCs w:val="25"/>
        </w:rPr>
      </w:pPr>
      <w:r>
        <w:rPr>
          <w:b/>
          <w:i/>
          <w:color w:val="000000"/>
          <w:spacing w:val="-6"/>
          <w:kern w:val="28"/>
          <w:sz w:val="25"/>
          <w:szCs w:val="25"/>
        </w:rPr>
        <w:lastRenderedPageBreak/>
        <w:t>N</w:t>
      </w:r>
      <w:r w:rsidR="00A83193" w:rsidRPr="00703C22">
        <w:rPr>
          <w:b/>
          <w:i/>
          <w:color w:val="000000"/>
          <w:spacing w:val="-6"/>
          <w:kern w:val="28"/>
          <w:sz w:val="25"/>
          <w:szCs w:val="25"/>
        </w:rPr>
        <w:t>o matter who you are or where you are on life's journey, you're welcome here.</w:t>
      </w:r>
    </w:p>
    <w:p w14:paraId="2187EA43" w14:textId="77777777" w:rsidR="00A83193" w:rsidRDefault="00A83193" w:rsidP="00A83193">
      <w:pPr>
        <w:tabs>
          <w:tab w:val="center" w:pos="3060"/>
          <w:tab w:val="right" w:pos="6390"/>
        </w:tabs>
        <w:jc w:val="both"/>
        <w:rPr>
          <w:sz w:val="24"/>
          <w:szCs w:val="24"/>
        </w:rPr>
      </w:pPr>
    </w:p>
    <w:p w14:paraId="636B7CAA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b/>
          <w:sz w:val="25"/>
          <w:szCs w:val="25"/>
        </w:rPr>
      </w:pPr>
      <w:r w:rsidRPr="001815B4">
        <w:rPr>
          <w:b/>
          <w:sz w:val="25"/>
          <w:szCs w:val="25"/>
        </w:rPr>
        <w:t>Our Church Office Hours and Contact Information</w:t>
      </w:r>
    </w:p>
    <w:p w14:paraId="2D9A63A5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 xml:space="preserve">Administrative Office- 8 AM to 11 AM weekdays.  </w:t>
      </w:r>
    </w:p>
    <w:p w14:paraId="16ED7B46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Church Office Phone Number- 1-802-524-4555</w:t>
      </w:r>
    </w:p>
    <w:p w14:paraId="2F9EE71A" w14:textId="77777777" w:rsidR="00793775" w:rsidRPr="001815B4" w:rsidRDefault="00793775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Pastor Jessica- Office Hours – Tuesdays thru Fridays, 9 AM – 12 PM            Email- pastorjessica@firstcongregationalstalbans.org</w:t>
      </w:r>
      <w:r w:rsidRPr="001815B4">
        <w:rPr>
          <w:sz w:val="25"/>
          <w:szCs w:val="25"/>
        </w:rPr>
        <w:tab/>
      </w:r>
    </w:p>
    <w:p w14:paraId="7E148C89" w14:textId="2B067C61" w:rsidR="00793775" w:rsidRPr="001815B4" w:rsidRDefault="009F3F0E" w:rsidP="00793775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sz w:val="25"/>
          <w:szCs w:val="25"/>
        </w:rPr>
        <w:t>For urgent</w:t>
      </w:r>
      <w:r w:rsidR="00155553" w:rsidRPr="001815B4">
        <w:rPr>
          <w:sz w:val="25"/>
          <w:szCs w:val="25"/>
        </w:rPr>
        <w:t>,</w:t>
      </w:r>
      <w:r w:rsidRPr="001815B4">
        <w:rPr>
          <w:sz w:val="25"/>
          <w:szCs w:val="25"/>
        </w:rPr>
        <w:t xml:space="preserve"> </w:t>
      </w:r>
      <w:r w:rsidR="00155553" w:rsidRPr="001815B4">
        <w:rPr>
          <w:sz w:val="25"/>
          <w:szCs w:val="25"/>
        </w:rPr>
        <w:t xml:space="preserve">pastoral </w:t>
      </w:r>
      <w:r w:rsidRPr="001815B4">
        <w:rPr>
          <w:sz w:val="25"/>
          <w:szCs w:val="25"/>
        </w:rPr>
        <w:t>matters outside of regular office hours, call Pastor Jessica at 207-632-5544</w:t>
      </w:r>
    </w:p>
    <w:p w14:paraId="395891BE" w14:textId="77777777" w:rsidR="00A83193" w:rsidRPr="00365E3E" w:rsidRDefault="00A83193" w:rsidP="00A83193">
      <w:pPr>
        <w:tabs>
          <w:tab w:val="center" w:pos="3060"/>
          <w:tab w:val="right" w:pos="6390"/>
        </w:tabs>
        <w:rPr>
          <w:sz w:val="24"/>
          <w:szCs w:val="24"/>
        </w:rPr>
      </w:pPr>
    </w:p>
    <w:p w14:paraId="2971E6FD" w14:textId="4A2F7F9C" w:rsidR="00115DD5" w:rsidRPr="001815B4" w:rsidRDefault="00A83193" w:rsidP="00A83193">
      <w:pPr>
        <w:tabs>
          <w:tab w:val="center" w:pos="3060"/>
          <w:tab w:val="right" w:pos="6390"/>
        </w:tabs>
        <w:jc w:val="both"/>
        <w:rPr>
          <w:sz w:val="25"/>
          <w:szCs w:val="25"/>
        </w:rPr>
      </w:pPr>
      <w:r w:rsidRPr="001815B4">
        <w:rPr>
          <w:b/>
          <w:sz w:val="25"/>
          <w:szCs w:val="25"/>
        </w:rPr>
        <w:t>Our worship service</w:t>
      </w:r>
      <w:r w:rsidRPr="001815B4">
        <w:rPr>
          <w:sz w:val="25"/>
          <w:szCs w:val="25"/>
        </w:rPr>
        <w:t xml:space="preserve"> is broadcast over the local public access channel </w:t>
      </w:r>
      <w:r w:rsidR="00793775" w:rsidRPr="001815B4">
        <w:rPr>
          <w:sz w:val="25"/>
          <w:szCs w:val="25"/>
        </w:rPr>
        <w:t>1079</w:t>
      </w:r>
      <w:r w:rsidRPr="001815B4">
        <w:rPr>
          <w:sz w:val="25"/>
          <w:szCs w:val="25"/>
        </w:rPr>
        <w:t xml:space="preserve"> on Sundays at 4 PM.</w:t>
      </w:r>
      <w:r w:rsidR="00115DD5" w:rsidRPr="001815B4">
        <w:rPr>
          <w:sz w:val="25"/>
          <w:szCs w:val="25"/>
        </w:rPr>
        <w:t xml:space="preserve"> Our</w:t>
      </w:r>
      <w:r w:rsidR="00793775" w:rsidRPr="001815B4">
        <w:rPr>
          <w:sz w:val="25"/>
          <w:szCs w:val="25"/>
        </w:rPr>
        <w:t xml:space="preserve"> </w:t>
      </w:r>
      <w:r w:rsidR="00115DD5" w:rsidRPr="001815B4">
        <w:rPr>
          <w:b/>
          <w:sz w:val="25"/>
          <w:szCs w:val="25"/>
        </w:rPr>
        <w:t xml:space="preserve">Videographer </w:t>
      </w:r>
      <w:r w:rsidR="00841450" w:rsidRPr="001815B4">
        <w:rPr>
          <w:sz w:val="25"/>
          <w:szCs w:val="25"/>
        </w:rPr>
        <w:t xml:space="preserve">today is </w:t>
      </w:r>
      <w:r w:rsidR="009F3F0E" w:rsidRPr="001815B4">
        <w:rPr>
          <w:sz w:val="25"/>
          <w:szCs w:val="25"/>
        </w:rPr>
        <w:t>Lane McElree</w:t>
      </w:r>
      <w:r w:rsidR="00115DD5" w:rsidRPr="001815B4">
        <w:rPr>
          <w:sz w:val="25"/>
          <w:szCs w:val="25"/>
        </w:rPr>
        <w:t>.</w:t>
      </w:r>
    </w:p>
    <w:p w14:paraId="5F69F61A" w14:textId="77777777" w:rsidR="00841450" w:rsidRPr="001815B4" w:rsidRDefault="00841450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4AC152C1" w14:textId="77777777" w:rsidR="00C94978" w:rsidRPr="001815B4" w:rsidRDefault="00C94978" w:rsidP="00841450">
      <w:pPr>
        <w:tabs>
          <w:tab w:val="center" w:pos="3060"/>
          <w:tab w:val="right" w:pos="6390"/>
        </w:tabs>
        <w:jc w:val="both"/>
        <w:rPr>
          <w:strike/>
          <w:color w:val="000000"/>
          <w:sz w:val="25"/>
          <w:szCs w:val="25"/>
        </w:rPr>
      </w:pPr>
    </w:p>
    <w:p w14:paraId="3D09ECF2" w14:textId="77777777" w:rsidR="00D5087D" w:rsidRPr="005F6063" w:rsidRDefault="00A420EA" w:rsidP="00D5087D">
      <w:pPr>
        <w:rPr>
          <w:sz w:val="25"/>
          <w:szCs w:val="25"/>
        </w:rPr>
      </w:pPr>
      <w:r w:rsidRPr="001815B4">
        <w:rPr>
          <w:sz w:val="25"/>
          <w:szCs w:val="25"/>
        </w:rPr>
        <w:t>*Worship Ways, UCC;</w:t>
      </w:r>
      <w:r w:rsidRPr="001815B4">
        <w:rPr>
          <w:color w:val="000000"/>
          <w:sz w:val="25"/>
          <w:szCs w:val="25"/>
          <w:shd w:val="clear" w:color="auto" w:fill="FFFFFF"/>
        </w:rPr>
        <w:t xml:space="preserve"> </w:t>
      </w:r>
      <w:r w:rsidR="00D5087D" w:rsidRPr="005F6063">
        <w:rPr>
          <w:color w:val="000000"/>
          <w:sz w:val="25"/>
          <w:szCs w:val="25"/>
          <w:shd w:val="clear" w:color="auto" w:fill="FFFFFF"/>
        </w:rPr>
        <w:t>Rev.</w:t>
      </w:r>
      <w:r w:rsidR="00D5087D">
        <w:rPr>
          <w:color w:val="000000"/>
          <w:sz w:val="25"/>
          <w:szCs w:val="25"/>
          <w:shd w:val="clear" w:color="auto" w:fill="FFFFFF"/>
        </w:rPr>
        <w:t xml:space="preserve"> </w:t>
      </w:r>
      <w:r w:rsidR="00D5087D" w:rsidRPr="005F6063">
        <w:rPr>
          <w:color w:val="000000"/>
          <w:sz w:val="25"/>
          <w:szCs w:val="25"/>
          <w:shd w:val="clear" w:color="auto" w:fill="FFFFFF"/>
        </w:rPr>
        <w:t>Dr. Sheila Harvey Guillaume</w:t>
      </w:r>
    </w:p>
    <w:p w14:paraId="3E1985D3" w14:textId="433400A7" w:rsidR="00317ECF" w:rsidRDefault="005C5AF3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 w:rsidRPr="001815B4">
        <w:rPr>
          <w:sz w:val="25"/>
          <w:szCs w:val="25"/>
          <w:shd w:val="clear" w:color="auto" w:fill="FFFFFF"/>
        </w:rPr>
        <w:t xml:space="preserve">  </w:t>
      </w:r>
      <w:r w:rsidR="00317ECF" w:rsidRPr="001815B4">
        <w:rPr>
          <w:sz w:val="25"/>
          <w:szCs w:val="25"/>
          <w:shd w:val="clear" w:color="auto" w:fill="FFFFFF"/>
        </w:rPr>
        <w:t>Music, Copyright permissions: CCLI #4799426 and SJMP #14586</w:t>
      </w:r>
    </w:p>
    <w:p w14:paraId="103E08D6" w14:textId="77777777" w:rsidR="00061978" w:rsidRDefault="00061978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2C445F53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5609B324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4D2A4A90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A7B5206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806969C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4FCC9DC3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7CD196E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3E055C5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00474FEB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4AD1ACD5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8E045A3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EDC79C5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B38688F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E1028A9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CF4DF31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5923481F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3992A7B3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4A386115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FF14169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56750BC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3790EBE1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C796609" w14:textId="77777777" w:rsidR="004406FE" w:rsidRDefault="004406FE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41D6A45E" w14:textId="777777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sz w:val="25"/>
          <w:szCs w:val="25"/>
          <w:shd w:val="clear" w:color="auto" w:fill="FFFFFF"/>
        </w:rPr>
      </w:pPr>
      <w:r w:rsidRPr="00281847">
        <w:rPr>
          <w:b/>
          <w:i/>
          <w:sz w:val="25"/>
          <w:szCs w:val="25"/>
          <w:shd w:val="clear" w:color="auto" w:fill="FFFFFF"/>
        </w:rPr>
        <w:t>The First Congregational Church of St. Albans</w:t>
      </w:r>
    </w:p>
    <w:p w14:paraId="626C86D5" w14:textId="4B545CD5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United Church of Christ</w:t>
      </w:r>
    </w:p>
    <w:p w14:paraId="084C5891" w14:textId="77777777" w:rsidR="004406FE" w:rsidRDefault="004406FE" w:rsidP="00281847">
      <w:pPr>
        <w:tabs>
          <w:tab w:val="center" w:pos="3060"/>
          <w:tab w:val="right" w:pos="6390"/>
        </w:tabs>
        <w:ind w:left="432"/>
        <w:rPr>
          <w:sz w:val="25"/>
          <w:szCs w:val="25"/>
          <w:shd w:val="clear" w:color="auto" w:fill="FFFFFF"/>
        </w:rPr>
      </w:pPr>
    </w:p>
    <w:p w14:paraId="5E298DC9" w14:textId="30248F0A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  <w:r>
        <w:rPr>
          <w:noProof/>
          <w:sz w:val="25"/>
          <w:szCs w:val="25"/>
        </w:rPr>
        <w:drawing>
          <wp:anchor distT="0" distB="0" distL="114300" distR="114300" simplePos="0" relativeHeight="251666432" behindDoc="1" locked="0" layoutInCell="1" allowOverlap="1" wp14:anchorId="315E64A2" wp14:editId="633E0423">
            <wp:simplePos x="0" y="0"/>
            <wp:positionH relativeFrom="column">
              <wp:posOffset>624840</wp:posOffset>
            </wp:positionH>
            <wp:positionV relativeFrom="paragraph">
              <wp:posOffset>281305</wp:posOffset>
            </wp:positionV>
            <wp:extent cx="3486150" cy="3486150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348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EE585D" w14:textId="4F0C9107" w:rsidR="004406FE" w:rsidRDefault="004406FE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19C0CFA3" w14:textId="77777777" w:rsidR="004406FE" w:rsidRDefault="004406FE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7B313693" w14:textId="77777777" w:rsidR="00281847" w:rsidRDefault="00281847" w:rsidP="00A420EA">
      <w:pPr>
        <w:tabs>
          <w:tab w:val="center" w:pos="3060"/>
          <w:tab w:val="right" w:pos="6390"/>
        </w:tabs>
        <w:ind w:left="-144"/>
        <w:rPr>
          <w:sz w:val="25"/>
          <w:szCs w:val="25"/>
          <w:shd w:val="clear" w:color="auto" w:fill="FFFFFF"/>
        </w:rPr>
      </w:pPr>
    </w:p>
    <w:p w14:paraId="6C167154" w14:textId="777777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b/>
          <w:i/>
          <w:sz w:val="25"/>
          <w:szCs w:val="25"/>
          <w:shd w:val="clear" w:color="auto" w:fill="FFFFFF"/>
        </w:rPr>
      </w:pPr>
      <w:r w:rsidRPr="00281847">
        <w:rPr>
          <w:b/>
          <w:i/>
          <w:sz w:val="25"/>
          <w:szCs w:val="25"/>
          <w:shd w:val="clear" w:color="auto" w:fill="FFFFFF"/>
        </w:rPr>
        <w:t>“We welcome you and serve all through faith.”</w:t>
      </w:r>
    </w:p>
    <w:p w14:paraId="3406A704" w14:textId="777777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</w:p>
    <w:p w14:paraId="7E4215E6" w14:textId="777777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b/>
          <w:i/>
          <w:sz w:val="25"/>
          <w:szCs w:val="25"/>
          <w:shd w:val="clear" w:color="auto" w:fill="FFFFFF"/>
        </w:rPr>
      </w:pPr>
    </w:p>
    <w:p w14:paraId="484F0367" w14:textId="7CA2D2A5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Jessica Moore, Pastor</w:t>
      </w:r>
    </w:p>
    <w:p w14:paraId="1A426129" w14:textId="0D77F2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Erin Grainger, Music and Choral Director</w:t>
      </w:r>
    </w:p>
    <w:p w14:paraId="7F961418" w14:textId="4D9D6FB5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Stephan Conrady, Organist</w:t>
      </w:r>
    </w:p>
    <w:p w14:paraId="3B8DD162" w14:textId="77777777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Sue Powers, Administrative Assistant</w:t>
      </w:r>
    </w:p>
    <w:p w14:paraId="4AA66F66" w14:textId="2BD3609A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27 Church Street, St. Albans, VT  05478</w:t>
      </w:r>
    </w:p>
    <w:p w14:paraId="6E0C6AE0" w14:textId="672DB25C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281847">
        <w:rPr>
          <w:i/>
          <w:sz w:val="25"/>
          <w:szCs w:val="25"/>
          <w:shd w:val="clear" w:color="auto" w:fill="FFFFFF"/>
        </w:rPr>
        <w:t>802-524-4555</w:t>
      </w:r>
    </w:p>
    <w:p w14:paraId="6D6D16DF" w14:textId="5F205906" w:rsidR="00281847" w:rsidRPr="00281847" w:rsidRDefault="00281847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</w:p>
    <w:p w14:paraId="0D1360D3" w14:textId="77777777" w:rsidR="00281847" w:rsidRPr="00281847" w:rsidRDefault="005C4366" w:rsidP="00281847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hyperlink r:id="rId9" w:history="1">
        <w:r w:rsidR="00281847" w:rsidRPr="00281847">
          <w:rPr>
            <w:rStyle w:val="Hyperlink"/>
            <w:i/>
            <w:sz w:val="25"/>
            <w:szCs w:val="25"/>
            <w:shd w:val="clear" w:color="auto" w:fill="FFFFFF"/>
          </w:rPr>
          <w:t>info@firstcongregationalstalbans.org</w:t>
        </w:r>
      </w:hyperlink>
    </w:p>
    <w:p w14:paraId="4D448FB9" w14:textId="756CA2BB" w:rsidR="00207ACF" w:rsidRPr="000B4CD6" w:rsidRDefault="00281847" w:rsidP="000B4CD6">
      <w:pPr>
        <w:tabs>
          <w:tab w:val="center" w:pos="3060"/>
          <w:tab w:val="right" w:pos="6390"/>
        </w:tabs>
        <w:ind w:left="432"/>
        <w:jc w:val="center"/>
        <w:rPr>
          <w:i/>
          <w:sz w:val="25"/>
          <w:szCs w:val="25"/>
          <w:shd w:val="clear" w:color="auto" w:fill="FFFFFF"/>
        </w:rPr>
      </w:pPr>
      <w:r w:rsidRPr="000B4CD6">
        <w:rPr>
          <w:i/>
          <w:sz w:val="25"/>
          <w:szCs w:val="25"/>
          <w:u w:val="single"/>
          <w:shd w:val="clear" w:color="auto" w:fill="FFFFFF"/>
        </w:rPr>
        <w:t>www.firstcongregationalstalbans.org</w:t>
      </w:r>
      <w:r w:rsidRPr="00281847">
        <w:rPr>
          <w:i/>
          <w:noProof/>
          <w:sz w:val="25"/>
          <w:szCs w:val="25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D06C7A" wp14:editId="0DDE52C6">
                <wp:simplePos x="0" y="0"/>
                <wp:positionH relativeFrom="column">
                  <wp:posOffset>6625590</wp:posOffset>
                </wp:positionH>
                <wp:positionV relativeFrom="paragraph">
                  <wp:posOffset>-1375410</wp:posOffset>
                </wp:positionV>
                <wp:extent cx="819150" cy="2190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8191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C4C069" w14:textId="77777777" w:rsidR="000B4CD6" w:rsidRDefault="000B4CD6" w:rsidP="002818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D06C7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21.7pt;margin-top:-108.3pt;width:64.5pt;height:17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b2tiwIAAJMFAAAOAAAAZHJzL2Uyb0RvYy54bWysVEtPGzEQvlfqf7B8L5tNeSVig1IQVSUE&#10;qNBydrw2ser1uLaT3fTXd8a7CSnlQtWLNZ755v04O+8ay9YqRAOu4uXBiDPlJNTGPVX828PVh1PO&#10;YhKuFhacqvhGRX4+e//urPVTNYYl2FoFhkZcnLa+4suU/LQoolyqRsQD8MqhUENoRMJveCrqIFq0&#10;3thiPBodFy2E2geQKkbkXvZCPsv2tVYy3WodVWK24hhbym/I74LeYnYmpk9B+KWRQxjiH6JohHHo&#10;dGfqUiTBVsH8ZaoxMkAEnQ4kNAVobaTKOWA25ehFNvdL4VXOBYsT/a5M8f+ZlTfru8BMjb3jzIkG&#10;W/SgusQ+QcdKqk7r4xRB9x5hqUM2IQd+RCYl3enQMG2N/05C4mBiDJFY8c2uymRWIvO0nJRHKJEo&#10;GpeT0ckR2St6M6TsQ0yfFTSMiIoHbGI2KtbXMfXQLYTgEaypr4y1+UODoy5sYGuBLbcpB4vG/0BZ&#10;x9qKH3/EMEjJAan3lq0jjsqjM7ijEvSpZiptrCKMdV+VxtLlPF/xLaRUbuc/owml0dVbFAf8c1Rv&#10;Ue7zQI3sGVzaKTfGQcjZ5117Lln9Y1sy3eOxN3t5E5m6RTeMwALqDU5GgH6zopdXBrt2LWK6EwFX&#10;CRuN5yHd4qMtYNVhoDhbQvj1Gp/wOOEo5azF1ax4/LkSQXFmvzic/Ul5eEi7nD+HRydj/IR9yWJf&#10;4lbNBeAo4HxjdJkkfLJbUgdoHvGKzMkrioST6LviaUtepP5g4BWSaj7PINxeL9K1u/dyO/M0kw/d&#10;owh+GNyEE38D2yUW0xfz22OpMQ7mqwTa5OGmAvdVHQqPm5/XY7hSdFr2/xn1fEtnvwEAAP//AwBQ&#10;SwMEFAAGAAgAAAAhABiSCb7fAAAADwEAAA8AAABkcnMvZG93bnJldi54bWxMj8FugzAQRO+V+g/W&#10;VuotMaaIEIqJUKX0HprcHewCAq8RdhLSr+/m1B5n9ml2ptgtdmRXM/veoQSxjoAZbJzusZVw/Nqv&#10;MmA+KNRqdGgk3I2HXfn8VKhcuxsezLUOLaMQ9LmS0IUw5Zz7pjNW+bWbDNLt281WBZJzy/WsbhRu&#10;Rx5HUcqt6pE+dGoyH51phvpiJSSY1qf7YSuGhf9U2bD53NdVLOXry1K9AwtmCX8wPOpTdSip09ld&#10;UHs2ko6St4RYCatYpCmwByM2MXln8kQWC+Blwf/vKH8BAAD//wMAUEsBAi0AFAAGAAgAAAAhALaD&#10;OJL+AAAA4QEAABMAAAAAAAAAAAAAAAAAAAAAAFtDb250ZW50X1R5cGVzXS54bWxQSwECLQAUAAYA&#10;CAAAACEAOP0h/9YAAACUAQAACwAAAAAAAAAAAAAAAAAvAQAAX3JlbHMvLnJlbHNQSwECLQAUAAYA&#10;CAAAACEAiVm9rYsCAACTBQAADgAAAAAAAAAAAAAAAAAuAgAAZHJzL2Uyb0RvYy54bWxQSwECLQAU&#10;AAYACAAAACEAGJIJvt8AAAAPAQAADwAAAAAAAAAAAAAAAADlBAAAZHJzL2Rvd25yZXYueG1sUEsF&#10;BgAAAAAEAAQA8wAAAPEFAAAAAA==&#10;" fillcolor="white [3201]" stroked="f" strokeweight=".5pt">
                <v:textbox>
                  <w:txbxContent>
                    <w:p w14:paraId="59C4C069" w14:textId="77777777" w:rsidR="000B4CD6" w:rsidRDefault="000B4CD6" w:rsidP="0028184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207ACF" w:rsidRPr="000B4CD6" w:rsidSect="00BA2D4D">
      <w:pgSz w:w="15840" w:h="12240" w:orient="landscape" w:code="1"/>
      <w:pgMar w:top="432" w:right="792" w:bottom="288" w:left="576" w:header="720" w:footer="720" w:gutter="0"/>
      <w:cols w:num="2" w:space="82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99CA9F" w14:textId="77777777" w:rsidR="000B4CD6" w:rsidRDefault="000B4CD6" w:rsidP="00E57D0E">
      <w:r>
        <w:separator/>
      </w:r>
    </w:p>
  </w:endnote>
  <w:endnote w:type="continuationSeparator" w:id="0">
    <w:p w14:paraId="730126A3" w14:textId="77777777" w:rsidR="000B4CD6" w:rsidRDefault="000B4CD6" w:rsidP="00E57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tenci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Modern No. 20"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Italic">
    <w:altName w:val="Times New Roman"/>
    <w:panose1 w:val="0202050305040509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934003" w14:textId="77777777" w:rsidR="000B4CD6" w:rsidRDefault="000B4CD6" w:rsidP="00E57D0E">
      <w:r>
        <w:separator/>
      </w:r>
    </w:p>
  </w:footnote>
  <w:footnote w:type="continuationSeparator" w:id="0">
    <w:p w14:paraId="463C8A3D" w14:textId="77777777" w:rsidR="000B4CD6" w:rsidRDefault="000B4CD6" w:rsidP="00E57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B4D26"/>
    <w:multiLevelType w:val="multilevel"/>
    <w:tmpl w:val="F214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664C1"/>
    <w:multiLevelType w:val="hybridMultilevel"/>
    <w:tmpl w:val="09209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0614B"/>
    <w:multiLevelType w:val="hybridMultilevel"/>
    <w:tmpl w:val="67C44BEE"/>
    <w:lvl w:ilvl="0" w:tplc="26062B9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4877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E0FA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9243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687D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31C93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6A1E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3A78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D2A2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744B7"/>
    <w:multiLevelType w:val="hybridMultilevel"/>
    <w:tmpl w:val="C1D48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F1690"/>
    <w:multiLevelType w:val="multilevel"/>
    <w:tmpl w:val="B1942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502EC0"/>
    <w:multiLevelType w:val="hybridMultilevel"/>
    <w:tmpl w:val="904C5834"/>
    <w:lvl w:ilvl="0" w:tplc="DDCC98F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1CEA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BCCDA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9A03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9A5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110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2CBF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DA7C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F410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B274E"/>
    <w:multiLevelType w:val="hybridMultilevel"/>
    <w:tmpl w:val="12780CE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8D1649E"/>
    <w:multiLevelType w:val="hybridMultilevel"/>
    <w:tmpl w:val="94446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27B0B"/>
    <w:multiLevelType w:val="singleLevel"/>
    <w:tmpl w:val="040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7712828"/>
    <w:multiLevelType w:val="hybridMultilevel"/>
    <w:tmpl w:val="D91C9A14"/>
    <w:lvl w:ilvl="0" w:tplc="D34A7116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F1B17"/>
    <w:multiLevelType w:val="hybridMultilevel"/>
    <w:tmpl w:val="E206B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activeRecord w:val="-1"/>
  </w:mailMerge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2"/>
    <w:rsid w:val="00000235"/>
    <w:rsid w:val="000009CD"/>
    <w:rsid w:val="00002FA2"/>
    <w:rsid w:val="0000401D"/>
    <w:rsid w:val="00004277"/>
    <w:rsid w:val="00006946"/>
    <w:rsid w:val="00006BBD"/>
    <w:rsid w:val="00006C8F"/>
    <w:rsid w:val="00006DAD"/>
    <w:rsid w:val="000109E8"/>
    <w:rsid w:val="0001150B"/>
    <w:rsid w:val="00011FC6"/>
    <w:rsid w:val="00013DFD"/>
    <w:rsid w:val="00014B67"/>
    <w:rsid w:val="0001522F"/>
    <w:rsid w:val="00015B49"/>
    <w:rsid w:val="00016588"/>
    <w:rsid w:val="00016863"/>
    <w:rsid w:val="00016BE3"/>
    <w:rsid w:val="0001732F"/>
    <w:rsid w:val="00017959"/>
    <w:rsid w:val="00017B0F"/>
    <w:rsid w:val="00020F87"/>
    <w:rsid w:val="000229C1"/>
    <w:rsid w:val="0002326F"/>
    <w:rsid w:val="00023710"/>
    <w:rsid w:val="000245A7"/>
    <w:rsid w:val="000249F5"/>
    <w:rsid w:val="000252AD"/>
    <w:rsid w:val="00026D54"/>
    <w:rsid w:val="00027CC5"/>
    <w:rsid w:val="00030128"/>
    <w:rsid w:val="0003142E"/>
    <w:rsid w:val="00031476"/>
    <w:rsid w:val="00031EEA"/>
    <w:rsid w:val="00032C93"/>
    <w:rsid w:val="000343FD"/>
    <w:rsid w:val="00034B4A"/>
    <w:rsid w:val="000353E7"/>
    <w:rsid w:val="000366FD"/>
    <w:rsid w:val="00040693"/>
    <w:rsid w:val="00042BC9"/>
    <w:rsid w:val="00043528"/>
    <w:rsid w:val="00043EE5"/>
    <w:rsid w:val="00044D56"/>
    <w:rsid w:val="00045559"/>
    <w:rsid w:val="00046644"/>
    <w:rsid w:val="00047278"/>
    <w:rsid w:val="00051E1C"/>
    <w:rsid w:val="00053D32"/>
    <w:rsid w:val="000541DA"/>
    <w:rsid w:val="00054843"/>
    <w:rsid w:val="0005553D"/>
    <w:rsid w:val="000562BF"/>
    <w:rsid w:val="00056383"/>
    <w:rsid w:val="00056453"/>
    <w:rsid w:val="00056B83"/>
    <w:rsid w:val="00060392"/>
    <w:rsid w:val="00060405"/>
    <w:rsid w:val="00060A3D"/>
    <w:rsid w:val="00060BA3"/>
    <w:rsid w:val="00060C59"/>
    <w:rsid w:val="00061978"/>
    <w:rsid w:val="0006280F"/>
    <w:rsid w:val="00064578"/>
    <w:rsid w:val="000649C0"/>
    <w:rsid w:val="00065943"/>
    <w:rsid w:val="00065F05"/>
    <w:rsid w:val="000700A6"/>
    <w:rsid w:val="00070230"/>
    <w:rsid w:val="0007208B"/>
    <w:rsid w:val="00072586"/>
    <w:rsid w:val="000725B0"/>
    <w:rsid w:val="0007265B"/>
    <w:rsid w:val="0007298B"/>
    <w:rsid w:val="00072B70"/>
    <w:rsid w:val="00072CBB"/>
    <w:rsid w:val="00072FD4"/>
    <w:rsid w:val="00074DE7"/>
    <w:rsid w:val="00076195"/>
    <w:rsid w:val="00076401"/>
    <w:rsid w:val="00080668"/>
    <w:rsid w:val="0008086E"/>
    <w:rsid w:val="00081119"/>
    <w:rsid w:val="00083B0A"/>
    <w:rsid w:val="00084EE7"/>
    <w:rsid w:val="00085CCC"/>
    <w:rsid w:val="00086103"/>
    <w:rsid w:val="000864ED"/>
    <w:rsid w:val="00086762"/>
    <w:rsid w:val="00087BCB"/>
    <w:rsid w:val="00090063"/>
    <w:rsid w:val="00090CF4"/>
    <w:rsid w:val="00091731"/>
    <w:rsid w:val="0009322C"/>
    <w:rsid w:val="0009535B"/>
    <w:rsid w:val="000A26AC"/>
    <w:rsid w:val="000A2A53"/>
    <w:rsid w:val="000A5E89"/>
    <w:rsid w:val="000A5F3D"/>
    <w:rsid w:val="000A7192"/>
    <w:rsid w:val="000A7842"/>
    <w:rsid w:val="000B1221"/>
    <w:rsid w:val="000B2B6D"/>
    <w:rsid w:val="000B2CCC"/>
    <w:rsid w:val="000B4748"/>
    <w:rsid w:val="000B4CD6"/>
    <w:rsid w:val="000B4E21"/>
    <w:rsid w:val="000B4FC6"/>
    <w:rsid w:val="000B612C"/>
    <w:rsid w:val="000B6659"/>
    <w:rsid w:val="000B7511"/>
    <w:rsid w:val="000C0FBD"/>
    <w:rsid w:val="000C17FB"/>
    <w:rsid w:val="000C3DB0"/>
    <w:rsid w:val="000C4395"/>
    <w:rsid w:val="000C441A"/>
    <w:rsid w:val="000C4708"/>
    <w:rsid w:val="000C626C"/>
    <w:rsid w:val="000C7F09"/>
    <w:rsid w:val="000D12E2"/>
    <w:rsid w:val="000D219C"/>
    <w:rsid w:val="000D27D0"/>
    <w:rsid w:val="000D2A65"/>
    <w:rsid w:val="000D6750"/>
    <w:rsid w:val="000D6F8B"/>
    <w:rsid w:val="000D734B"/>
    <w:rsid w:val="000D7520"/>
    <w:rsid w:val="000D7936"/>
    <w:rsid w:val="000E2963"/>
    <w:rsid w:val="000E3CB7"/>
    <w:rsid w:val="000E3D8E"/>
    <w:rsid w:val="000E6C7E"/>
    <w:rsid w:val="000E7D4E"/>
    <w:rsid w:val="000F0610"/>
    <w:rsid w:val="000F202F"/>
    <w:rsid w:val="000F2A62"/>
    <w:rsid w:val="000F5E4E"/>
    <w:rsid w:val="000F7454"/>
    <w:rsid w:val="000F7A51"/>
    <w:rsid w:val="0010134E"/>
    <w:rsid w:val="00101496"/>
    <w:rsid w:val="001025F7"/>
    <w:rsid w:val="0010284A"/>
    <w:rsid w:val="00102BFD"/>
    <w:rsid w:val="001051FE"/>
    <w:rsid w:val="00105884"/>
    <w:rsid w:val="00105E11"/>
    <w:rsid w:val="001065D5"/>
    <w:rsid w:val="00110CAD"/>
    <w:rsid w:val="00112183"/>
    <w:rsid w:val="00112571"/>
    <w:rsid w:val="00113DF9"/>
    <w:rsid w:val="00114471"/>
    <w:rsid w:val="001148CD"/>
    <w:rsid w:val="001151B5"/>
    <w:rsid w:val="00115372"/>
    <w:rsid w:val="00115644"/>
    <w:rsid w:val="001159C4"/>
    <w:rsid w:val="00115DD5"/>
    <w:rsid w:val="00116C3A"/>
    <w:rsid w:val="0011772E"/>
    <w:rsid w:val="00117843"/>
    <w:rsid w:val="00121012"/>
    <w:rsid w:val="00121EF5"/>
    <w:rsid w:val="0012222B"/>
    <w:rsid w:val="00122C93"/>
    <w:rsid w:val="00126FBA"/>
    <w:rsid w:val="00127ECF"/>
    <w:rsid w:val="0013045F"/>
    <w:rsid w:val="001304E1"/>
    <w:rsid w:val="00130B1C"/>
    <w:rsid w:val="00131F02"/>
    <w:rsid w:val="00132C52"/>
    <w:rsid w:val="00133CE6"/>
    <w:rsid w:val="001344CD"/>
    <w:rsid w:val="001347F5"/>
    <w:rsid w:val="00134883"/>
    <w:rsid w:val="00134C4C"/>
    <w:rsid w:val="00137742"/>
    <w:rsid w:val="00141000"/>
    <w:rsid w:val="00141028"/>
    <w:rsid w:val="00141D07"/>
    <w:rsid w:val="001425A4"/>
    <w:rsid w:val="0014356F"/>
    <w:rsid w:val="00143B9D"/>
    <w:rsid w:val="00143CC3"/>
    <w:rsid w:val="001444D4"/>
    <w:rsid w:val="00144E7C"/>
    <w:rsid w:val="00145A00"/>
    <w:rsid w:val="00145CC6"/>
    <w:rsid w:val="00145FB6"/>
    <w:rsid w:val="00146544"/>
    <w:rsid w:val="00146F37"/>
    <w:rsid w:val="00150A2E"/>
    <w:rsid w:val="0015166F"/>
    <w:rsid w:val="001525BC"/>
    <w:rsid w:val="00152F65"/>
    <w:rsid w:val="001538D6"/>
    <w:rsid w:val="0015427E"/>
    <w:rsid w:val="0015544D"/>
    <w:rsid w:val="00155553"/>
    <w:rsid w:val="001556F6"/>
    <w:rsid w:val="00155CA3"/>
    <w:rsid w:val="001563E7"/>
    <w:rsid w:val="0015647D"/>
    <w:rsid w:val="0015738A"/>
    <w:rsid w:val="001573D7"/>
    <w:rsid w:val="001577CF"/>
    <w:rsid w:val="00161BCD"/>
    <w:rsid w:val="0016238E"/>
    <w:rsid w:val="0016245B"/>
    <w:rsid w:val="00165C27"/>
    <w:rsid w:val="00166892"/>
    <w:rsid w:val="00170A7D"/>
    <w:rsid w:val="00171548"/>
    <w:rsid w:val="0017213C"/>
    <w:rsid w:val="0017277E"/>
    <w:rsid w:val="001728C1"/>
    <w:rsid w:val="0017384E"/>
    <w:rsid w:val="00174780"/>
    <w:rsid w:val="0018009A"/>
    <w:rsid w:val="001802DE"/>
    <w:rsid w:val="00180CF8"/>
    <w:rsid w:val="001815B4"/>
    <w:rsid w:val="00181AC2"/>
    <w:rsid w:val="00183A88"/>
    <w:rsid w:val="00186B24"/>
    <w:rsid w:val="0018767F"/>
    <w:rsid w:val="0019223E"/>
    <w:rsid w:val="00192B41"/>
    <w:rsid w:val="001943BB"/>
    <w:rsid w:val="00196048"/>
    <w:rsid w:val="00196385"/>
    <w:rsid w:val="001A136B"/>
    <w:rsid w:val="001A3062"/>
    <w:rsid w:val="001A7487"/>
    <w:rsid w:val="001B26F3"/>
    <w:rsid w:val="001B3368"/>
    <w:rsid w:val="001B42EC"/>
    <w:rsid w:val="001B4BD7"/>
    <w:rsid w:val="001B537C"/>
    <w:rsid w:val="001B556B"/>
    <w:rsid w:val="001B64F1"/>
    <w:rsid w:val="001B7705"/>
    <w:rsid w:val="001C04E2"/>
    <w:rsid w:val="001C054A"/>
    <w:rsid w:val="001C05E7"/>
    <w:rsid w:val="001C217A"/>
    <w:rsid w:val="001C26C8"/>
    <w:rsid w:val="001C2A74"/>
    <w:rsid w:val="001C2F36"/>
    <w:rsid w:val="001C5864"/>
    <w:rsid w:val="001C74BA"/>
    <w:rsid w:val="001D006A"/>
    <w:rsid w:val="001D0D13"/>
    <w:rsid w:val="001D1EC3"/>
    <w:rsid w:val="001D44A0"/>
    <w:rsid w:val="001D4CF2"/>
    <w:rsid w:val="001E18CB"/>
    <w:rsid w:val="001E2511"/>
    <w:rsid w:val="001E2E01"/>
    <w:rsid w:val="001E389E"/>
    <w:rsid w:val="001E4965"/>
    <w:rsid w:val="001E5C4D"/>
    <w:rsid w:val="001E61B7"/>
    <w:rsid w:val="001E6A0A"/>
    <w:rsid w:val="001E78BF"/>
    <w:rsid w:val="001F0AFE"/>
    <w:rsid w:val="001F0EEA"/>
    <w:rsid w:val="001F1BF2"/>
    <w:rsid w:val="001F225C"/>
    <w:rsid w:val="001F22D5"/>
    <w:rsid w:val="001F435C"/>
    <w:rsid w:val="001F4BA9"/>
    <w:rsid w:val="001F4F4B"/>
    <w:rsid w:val="001F511C"/>
    <w:rsid w:val="001F5CC5"/>
    <w:rsid w:val="001F64E7"/>
    <w:rsid w:val="001F6E65"/>
    <w:rsid w:val="001F730E"/>
    <w:rsid w:val="001F79F2"/>
    <w:rsid w:val="0020154D"/>
    <w:rsid w:val="002016E4"/>
    <w:rsid w:val="00201FCC"/>
    <w:rsid w:val="00202FCB"/>
    <w:rsid w:val="00204BB3"/>
    <w:rsid w:val="00205714"/>
    <w:rsid w:val="00205BFF"/>
    <w:rsid w:val="00207814"/>
    <w:rsid w:val="0020781E"/>
    <w:rsid w:val="00207A6D"/>
    <w:rsid w:val="00207ACF"/>
    <w:rsid w:val="00210FA3"/>
    <w:rsid w:val="0021135B"/>
    <w:rsid w:val="00211707"/>
    <w:rsid w:val="002117DA"/>
    <w:rsid w:val="00214761"/>
    <w:rsid w:val="00214A91"/>
    <w:rsid w:val="00214E56"/>
    <w:rsid w:val="0021553F"/>
    <w:rsid w:val="002173F3"/>
    <w:rsid w:val="00217782"/>
    <w:rsid w:val="00217E5F"/>
    <w:rsid w:val="00217F99"/>
    <w:rsid w:val="00220E61"/>
    <w:rsid w:val="002211C7"/>
    <w:rsid w:val="00221267"/>
    <w:rsid w:val="00222436"/>
    <w:rsid w:val="0022318E"/>
    <w:rsid w:val="0022325F"/>
    <w:rsid w:val="002236CF"/>
    <w:rsid w:val="002252DB"/>
    <w:rsid w:val="00225BF3"/>
    <w:rsid w:val="00226CC8"/>
    <w:rsid w:val="002273E5"/>
    <w:rsid w:val="00227D9E"/>
    <w:rsid w:val="00227DC5"/>
    <w:rsid w:val="00227FCB"/>
    <w:rsid w:val="002305DA"/>
    <w:rsid w:val="00230938"/>
    <w:rsid w:val="00231E02"/>
    <w:rsid w:val="002321D2"/>
    <w:rsid w:val="00233112"/>
    <w:rsid w:val="002338C0"/>
    <w:rsid w:val="00233E1F"/>
    <w:rsid w:val="002351D5"/>
    <w:rsid w:val="002352B8"/>
    <w:rsid w:val="00235402"/>
    <w:rsid w:val="0023568D"/>
    <w:rsid w:val="00235FB1"/>
    <w:rsid w:val="0023721B"/>
    <w:rsid w:val="00237734"/>
    <w:rsid w:val="00237B33"/>
    <w:rsid w:val="0024152E"/>
    <w:rsid w:val="002415DE"/>
    <w:rsid w:val="00241968"/>
    <w:rsid w:val="002421C9"/>
    <w:rsid w:val="00242756"/>
    <w:rsid w:val="00244C2E"/>
    <w:rsid w:val="00244CBB"/>
    <w:rsid w:val="0024598F"/>
    <w:rsid w:val="00246AAD"/>
    <w:rsid w:val="00246C6B"/>
    <w:rsid w:val="00246DE2"/>
    <w:rsid w:val="00247AA4"/>
    <w:rsid w:val="002501EF"/>
    <w:rsid w:val="00251FCE"/>
    <w:rsid w:val="00252E6F"/>
    <w:rsid w:val="00253819"/>
    <w:rsid w:val="002540C5"/>
    <w:rsid w:val="002544F1"/>
    <w:rsid w:val="00254575"/>
    <w:rsid w:val="00254A77"/>
    <w:rsid w:val="00255A80"/>
    <w:rsid w:val="00256177"/>
    <w:rsid w:val="0026047D"/>
    <w:rsid w:val="00261E0C"/>
    <w:rsid w:val="002655C5"/>
    <w:rsid w:val="00271D54"/>
    <w:rsid w:val="00272CB4"/>
    <w:rsid w:val="00273058"/>
    <w:rsid w:val="00273618"/>
    <w:rsid w:val="002742F0"/>
    <w:rsid w:val="00276AF2"/>
    <w:rsid w:val="00276C36"/>
    <w:rsid w:val="00277E28"/>
    <w:rsid w:val="00280325"/>
    <w:rsid w:val="00280C80"/>
    <w:rsid w:val="00281847"/>
    <w:rsid w:val="00282102"/>
    <w:rsid w:val="00282104"/>
    <w:rsid w:val="00282509"/>
    <w:rsid w:val="002831D4"/>
    <w:rsid w:val="00283944"/>
    <w:rsid w:val="0028444A"/>
    <w:rsid w:val="00284860"/>
    <w:rsid w:val="002849B7"/>
    <w:rsid w:val="00285D10"/>
    <w:rsid w:val="00291480"/>
    <w:rsid w:val="002920C0"/>
    <w:rsid w:val="002932A8"/>
    <w:rsid w:val="0029359B"/>
    <w:rsid w:val="00293B29"/>
    <w:rsid w:val="002940A5"/>
    <w:rsid w:val="00294972"/>
    <w:rsid w:val="00295B06"/>
    <w:rsid w:val="00296F57"/>
    <w:rsid w:val="00297B7F"/>
    <w:rsid w:val="002A0568"/>
    <w:rsid w:val="002A0A79"/>
    <w:rsid w:val="002A20AA"/>
    <w:rsid w:val="002A2DC7"/>
    <w:rsid w:val="002A303C"/>
    <w:rsid w:val="002A53B7"/>
    <w:rsid w:val="002A6AA2"/>
    <w:rsid w:val="002A7ECB"/>
    <w:rsid w:val="002B076F"/>
    <w:rsid w:val="002B0A60"/>
    <w:rsid w:val="002B1DF2"/>
    <w:rsid w:val="002B1FA8"/>
    <w:rsid w:val="002B204E"/>
    <w:rsid w:val="002B7BF5"/>
    <w:rsid w:val="002C20EB"/>
    <w:rsid w:val="002C2882"/>
    <w:rsid w:val="002C3847"/>
    <w:rsid w:val="002C694A"/>
    <w:rsid w:val="002C696E"/>
    <w:rsid w:val="002C6E11"/>
    <w:rsid w:val="002C7024"/>
    <w:rsid w:val="002C746F"/>
    <w:rsid w:val="002C7574"/>
    <w:rsid w:val="002C788D"/>
    <w:rsid w:val="002D0074"/>
    <w:rsid w:val="002D0FDE"/>
    <w:rsid w:val="002D1AF6"/>
    <w:rsid w:val="002D22EC"/>
    <w:rsid w:val="002D3042"/>
    <w:rsid w:val="002D35B8"/>
    <w:rsid w:val="002D55BB"/>
    <w:rsid w:val="002D6CBA"/>
    <w:rsid w:val="002E08C1"/>
    <w:rsid w:val="002E0EDA"/>
    <w:rsid w:val="002E1855"/>
    <w:rsid w:val="002E3B84"/>
    <w:rsid w:val="002E52D2"/>
    <w:rsid w:val="002E5B08"/>
    <w:rsid w:val="002E6339"/>
    <w:rsid w:val="002E6EE5"/>
    <w:rsid w:val="002E7E06"/>
    <w:rsid w:val="002F0F99"/>
    <w:rsid w:val="002F1734"/>
    <w:rsid w:val="002F3117"/>
    <w:rsid w:val="002F432D"/>
    <w:rsid w:val="002F4D41"/>
    <w:rsid w:val="002F515C"/>
    <w:rsid w:val="002F52F0"/>
    <w:rsid w:val="002F5E07"/>
    <w:rsid w:val="002F62AE"/>
    <w:rsid w:val="002F6A9E"/>
    <w:rsid w:val="003005FF"/>
    <w:rsid w:val="003012B5"/>
    <w:rsid w:val="00301A9A"/>
    <w:rsid w:val="00301AD6"/>
    <w:rsid w:val="0030523B"/>
    <w:rsid w:val="00305CEF"/>
    <w:rsid w:val="003068BB"/>
    <w:rsid w:val="00306BBF"/>
    <w:rsid w:val="0030780C"/>
    <w:rsid w:val="0031103C"/>
    <w:rsid w:val="00311875"/>
    <w:rsid w:val="003118F4"/>
    <w:rsid w:val="00311BCC"/>
    <w:rsid w:val="00311CFD"/>
    <w:rsid w:val="003133B9"/>
    <w:rsid w:val="0031393C"/>
    <w:rsid w:val="00313A15"/>
    <w:rsid w:val="0031450D"/>
    <w:rsid w:val="003148B5"/>
    <w:rsid w:val="00315B8C"/>
    <w:rsid w:val="00315DF3"/>
    <w:rsid w:val="003164D7"/>
    <w:rsid w:val="00316B91"/>
    <w:rsid w:val="00317ECF"/>
    <w:rsid w:val="003205C1"/>
    <w:rsid w:val="0032111C"/>
    <w:rsid w:val="003213BC"/>
    <w:rsid w:val="00321B86"/>
    <w:rsid w:val="00321B97"/>
    <w:rsid w:val="00322409"/>
    <w:rsid w:val="00322AA1"/>
    <w:rsid w:val="00322F2E"/>
    <w:rsid w:val="003237A6"/>
    <w:rsid w:val="00324562"/>
    <w:rsid w:val="0032638D"/>
    <w:rsid w:val="00327999"/>
    <w:rsid w:val="00330BEF"/>
    <w:rsid w:val="0033428C"/>
    <w:rsid w:val="0033457A"/>
    <w:rsid w:val="00335EB8"/>
    <w:rsid w:val="003370AE"/>
    <w:rsid w:val="00337157"/>
    <w:rsid w:val="00337DD3"/>
    <w:rsid w:val="00341EB0"/>
    <w:rsid w:val="003433C0"/>
    <w:rsid w:val="00343806"/>
    <w:rsid w:val="00343DDB"/>
    <w:rsid w:val="00343E1D"/>
    <w:rsid w:val="00344097"/>
    <w:rsid w:val="00345BA7"/>
    <w:rsid w:val="00346890"/>
    <w:rsid w:val="00347915"/>
    <w:rsid w:val="00350521"/>
    <w:rsid w:val="003519B5"/>
    <w:rsid w:val="00351E94"/>
    <w:rsid w:val="003521E4"/>
    <w:rsid w:val="00352C25"/>
    <w:rsid w:val="00353576"/>
    <w:rsid w:val="00353A32"/>
    <w:rsid w:val="00353A44"/>
    <w:rsid w:val="00355794"/>
    <w:rsid w:val="00355925"/>
    <w:rsid w:val="00355A87"/>
    <w:rsid w:val="003562F6"/>
    <w:rsid w:val="00360353"/>
    <w:rsid w:val="0036180B"/>
    <w:rsid w:val="00362FFE"/>
    <w:rsid w:val="0036388D"/>
    <w:rsid w:val="0036438F"/>
    <w:rsid w:val="00365A13"/>
    <w:rsid w:val="0036662E"/>
    <w:rsid w:val="00367347"/>
    <w:rsid w:val="003676BA"/>
    <w:rsid w:val="0037074C"/>
    <w:rsid w:val="003708C6"/>
    <w:rsid w:val="00370EBA"/>
    <w:rsid w:val="00371C59"/>
    <w:rsid w:val="0037238A"/>
    <w:rsid w:val="00372465"/>
    <w:rsid w:val="00374CD5"/>
    <w:rsid w:val="0037517F"/>
    <w:rsid w:val="003757CD"/>
    <w:rsid w:val="00380CCB"/>
    <w:rsid w:val="00381476"/>
    <w:rsid w:val="003814CC"/>
    <w:rsid w:val="003815F1"/>
    <w:rsid w:val="00382B33"/>
    <w:rsid w:val="00382EB6"/>
    <w:rsid w:val="00383771"/>
    <w:rsid w:val="00384094"/>
    <w:rsid w:val="003840FF"/>
    <w:rsid w:val="00384177"/>
    <w:rsid w:val="003855D5"/>
    <w:rsid w:val="0038606E"/>
    <w:rsid w:val="003874E6"/>
    <w:rsid w:val="00390728"/>
    <w:rsid w:val="00390B0B"/>
    <w:rsid w:val="00391966"/>
    <w:rsid w:val="00391A53"/>
    <w:rsid w:val="003920E8"/>
    <w:rsid w:val="00392BFA"/>
    <w:rsid w:val="00393ECC"/>
    <w:rsid w:val="0039414F"/>
    <w:rsid w:val="003948CA"/>
    <w:rsid w:val="00394F8E"/>
    <w:rsid w:val="0039530C"/>
    <w:rsid w:val="0039636F"/>
    <w:rsid w:val="00396863"/>
    <w:rsid w:val="003A3C15"/>
    <w:rsid w:val="003A49A7"/>
    <w:rsid w:val="003A4AC1"/>
    <w:rsid w:val="003A5FF7"/>
    <w:rsid w:val="003B0AE8"/>
    <w:rsid w:val="003B358E"/>
    <w:rsid w:val="003B3AAD"/>
    <w:rsid w:val="003B4484"/>
    <w:rsid w:val="003B5DF5"/>
    <w:rsid w:val="003B69CC"/>
    <w:rsid w:val="003B6F88"/>
    <w:rsid w:val="003B74CD"/>
    <w:rsid w:val="003B7B97"/>
    <w:rsid w:val="003C08E8"/>
    <w:rsid w:val="003C19A1"/>
    <w:rsid w:val="003C1C73"/>
    <w:rsid w:val="003C292E"/>
    <w:rsid w:val="003C2B6C"/>
    <w:rsid w:val="003C3009"/>
    <w:rsid w:val="003C40D4"/>
    <w:rsid w:val="003C49B7"/>
    <w:rsid w:val="003C5C79"/>
    <w:rsid w:val="003C6542"/>
    <w:rsid w:val="003C7864"/>
    <w:rsid w:val="003C7C40"/>
    <w:rsid w:val="003D0264"/>
    <w:rsid w:val="003D0D7B"/>
    <w:rsid w:val="003D162C"/>
    <w:rsid w:val="003D1FAB"/>
    <w:rsid w:val="003D259F"/>
    <w:rsid w:val="003D2721"/>
    <w:rsid w:val="003D3034"/>
    <w:rsid w:val="003D3142"/>
    <w:rsid w:val="003D3B05"/>
    <w:rsid w:val="003D3D2D"/>
    <w:rsid w:val="003D406A"/>
    <w:rsid w:val="003D4073"/>
    <w:rsid w:val="003D40D2"/>
    <w:rsid w:val="003D4603"/>
    <w:rsid w:val="003D4A70"/>
    <w:rsid w:val="003D5840"/>
    <w:rsid w:val="003D5CF0"/>
    <w:rsid w:val="003D6482"/>
    <w:rsid w:val="003D6E13"/>
    <w:rsid w:val="003D7011"/>
    <w:rsid w:val="003D7C1D"/>
    <w:rsid w:val="003E084B"/>
    <w:rsid w:val="003E11A4"/>
    <w:rsid w:val="003E1A53"/>
    <w:rsid w:val="003E1BC0"/>
    <w:rsid w:val="003E27C5"/>
    <w:rsid w:val="003E34EE"/>
    <w:rsid w:val="003E3C90"/>
    <w:rsid w:val="003E5420"/>
    <w:rsid w:val="003E7E42"/>
    <w:rsid w:val="003F1BEC"/>
    <w:rsid w:val="003F3167"/>
    <w:rsid w:val="003F31AA"/>
    <w:rsid w:val="003F3F5F"/>
    <w:rsid w:val="003F76BE"/>
    <w:rsid w:val="00401735"/>
    <w:rsid w:val="00402ACB"/>
    <w:rsid w:val="00403006"/>
    <w:rsid w:val="00403387"/>
    <w:rsid w:val="004035D8"/>
    <w:rsid w:val="004040A9"/>
    <w:rsid w:val="00407015"/>
    <w:rsid w:val="00407A3D"/>
    <w:rsid w:val="00407B51"/>
    <w:rsid w:val="004125EF"/>
    <w:rsid w:val="00412E4A"/>
    <w:rsid w:val="00413D0B"/>
    <w:rsid w:val="00415BAD"/>
    <w:rsid w:val="00415BCF"/>
    <w:rsid w:val="00416C94"/>
    <w:rsid w:val="00416F70"/>
    <w:rsid w:val="00421935"/>
    <w:rsid w:val="00423380"/>
    <w:rsid w:val="00424C3E"/>
    <w:rsid w:val="00424FF4"/>
    <w:rsid w:val="004251FD"/>
    <w:rsid w:val="0042632F"/>
    <w:rsid w:val="0042672C"/>
    <w:rsid w:val="0042784C"/>
    <w:rsid w:val="00427935"/>
    <w:rsid w:val="0043104B"/>
    <w:rsid w:val="00431389"/>
    <w:rsid w:val="004366B1"/>
    <w:rsid w:val="00437680"/>
    <w:rsid w:val="0044025C"/>
    <w:rsid w:val="004402BA"/>
    <w:rsid w:val="004406FE"/>
    <w:rsid w:val="00441E24"/>
    <w:rsid w:val="004442CF"/>
    <w:rsid w:val="004445B2"/>
    <w:rsid w:val="00444E1E"/>
    <w:rsid w:val="00445704"/>
    <w:rsid w:val="00446510"/>
    <w:rsid w:val="004465D5"/>
    <w:rsid w:val="004469DA"/>
    <w:rsid w:val="00446AAC"/>
    <w:rsid w:val="00447B22"/>
    <w:rsid w:val="00451675"/>
    <w:rsid w:val="004529A6"/>
    <w:rsid w:val="00452C7A"/>
    <w:rsid w:val="0045388C"/>
    <w:rsid w:val="00453C0F"/>
    <w:rsid w:val="00454799"/>
    <w:rsid w:val="00455917"/>
    <w:rsid w:val="00455EA5"/>
    <w:rsid w:val="00455F84"/>
    <w:rsid w:val="00456C7E"/>
    <w:rsid w:val="00460AB6"/>
    <w:rsid w:val="00462226"/>
    <w:rsid w:val="0046256D"/>
    <w:rsid w:val="0046271D"/>
    <w:rsid w:val="00464211"/>
    <w:rsid w:val="00464AD5"/>
    <w:rsid w:val="00464C6A"/>
    <w:rsid w:val="004657A9"/>
    <w:rsid w:val="004660F1"/>
    <w:rsid w:val="00466D1C"/>
    <w:rsid w:val="00470F3A"/>
    <w:rsid w:val="00471C37"/>
    <w:rsid w:val="00472B9B"/>
    <w:rsid w:val="004738BC"/>
    <w:rsid w:val="00473B3F"/>
    <w:rsid w:val="00473D4A"/>
    <w:rsid w:val="00475A9D"/>
    <w:rsid w:val="00476031"/>
    <w:rsid w:val="004769C3"/>
    <w:rsid w:val="0047757F"/>
    <w:rsid w:val="00477815"/>
    <w:rsid w:val="00480835"/>
    <w:rsid w:val="0048086B"/>
    <w:rsid w:val="004809D9"/>
    <w:rsid w:val="00480D8F"/>
    <w:rsid w:val="00480EB9"/>
    <w:rsid w:val="004818A6"/>
    <w:rsid w:val="0048251B"/>
    <w:rsid w:val="0048264A"/>
    <w:rsid w:val="00484D9A"/>
    <w:rsid w:val="00484F58"/>
    <w:rsid w:val="00485C8F"/>
    <w:rsid w:val="004863A5"/>
    <w:rsid w:val="0048788C"/>
    <w:rsid w:val="004907AD"/>
    <w:rsid w:val="0049086F"/>
    <w:rsid w:val="00491AB5"/>
    <w:rsid w:val="00491D76"/>
    <w:rsid w:val="00493707"/>
    <w:rsid w:val="004952C5"/>
    <w:rsid w:val="004958CC"/>
    <w:rsid w:val="00496808"/>
    <w:rsid w:val="00496BE1"/>
    <w:rsid w:val="00497FAF"/>
    <w:rsid w:val="004A0818"/>
    <w:rsid w:val="004A104D"/>
    <w:rsid w:val="004A1D09"/>
    <w:rsid w:val="004A240C"/>
    <w:rsid w:val="004A3604"/>
    <w:rsid w:val="004A3DC5"/>
    <w:rsid w:val="004A5343"/>
    <w:rsid w:val="004A53C2"/>
    <w:rsid w:val="004A55B1"/>
    <w:rsid w:val="004A5622"/>
    <w:rsid w:val="004A70D1"/>
    <w:rsid w:val="004B0530"/>
    <w:rsid w:val="004B10A7"/>
    <w:rsid w:val="004B2F56"/>
    <w:rsid w:val="004B4D8F"/>
    <w:rsid w:val="004B53F2"/>
    <w:rsid w:val="004B62D1"/>
    <w:rsid w:val="004B6E9D"/>
    <w:rsid w:val="004B7382"/>
    <w:rsid w:val="004B78C0"/>
    <w:rsid w:val="004B7F97"/>
    <w:rsid w:val="004C027E"/>
    <w:rsid w:val="004C26BF"/>
    <w:rsid w:val="004C39A9"/>
    <w:rsid w:val="004C3EF6"/>
    <w:rsid w:val="004C49EC"/>
    <w:rsid w:val="004C4EA7"/>
    <w:rsid w:val="004C6448"/>
    <w:rsid w:val="004C7290"/>
    <w:rsid w:val="004C7D82"/>
    <w:rsid w:val="004D008E"/>
    <w:rsid w:val="004D0349"/>
    <w:rsid w:val="004D0CC1"/>
    <w:rsid w:val="004D0EDA"/>
    <w:rsid w:val="004D19E6"/>
    <w:rsid w:val="004D2390"/>
    <w:rsid w:val="004D27C0"/>
    <w:rsid w:val="004D2C9C"/>
    <w:rsid w:val="004D3DD1"/>
    <w:rsid w:val="004D49AF"/>
    <w:rsid w:val="004D4C92"/>
    <w:rsid w:val="004D5303"/>
    <w:rsid w:val="004D5F08"/>
    <w:rsid w:val="004E0F94"/>
    <w:rsid w:val="004E145A"/>
    <w:rsid w:val="004E1E45"/>
    <w:rsid w:val="004E2A50"/>
    <w:rsid w:val="004E3610"/>
    <w:rsid w:val="004E40EA"/>
    <w:rsid w:val="004E5797"/>
    <w:rsid w:val="004E66A7"/>
    <w:rsid w:val="004E6B07"/>
    <w:rsid w:val="004E7BFD"/>
    <w:rsid w:val="004F0154"/>
    <w:rsid w:val="004F028E"/>
    <w:rsid w:val="004F0318"/>
    <w:rsid w:val="004F2545"/>
    <w:rsid w:val="004F2871"/>
    <w:rsid w:val="004F2CA1"/>
    <w:rsid w:val="004F2D27"/>
    <w:rsid w:val="004F3B7D"/>
    <w:rsid w:val="004F4105"/>
    <w:rsid w:val="004F511B"/>
    <w:rsid w:val="004F546A"/>
    <w:rsid w:val="00500042"/>
    <w:rsid w:val="00501744"/>
    <w:rsid w:val="005027DB"/>
    <w:rsid w:val="005031C7"/>
    <w:rsid w:val="00504A4A"/>
    <w:rsid w:val="00505DA1"/>
    <w:rsid w:val="005067EC"/>
    <w:rsid w:val="00506D3D"/>
    <w:rsid w:val="00506E33"/>
    <w:rsid w:val="00506FA2"/>
    <w:rsid w:val="0050759D"/>
    <w:rsid w:val="00507D90"/>
    <w:rsid w:val="0051043F"/>
    <w:rsid w:val="0051051F"/>
    <w:rsid w:val="00510864"/>
    <w:rsid w:val="00510F17"/>
    <w:rsid w:val="005119F2"/>
    <w:rsid w:val="0051334A"/>
    <w:rsid w:val="0051367E"/>
    <w:rsid w:val="005139A1"/>
    <w:rsid w:val="00514610"/>
    <w:rsid w:val="00514E54"/>
    <w:rsid w:val="005160CA"/>
    <w:rsid w:val="00516C72"/>
    <w:rsid w:val="0051705E"/>
    <w:rsid w:val="0052092D"/>
    <w:rsid w:val="00520F7C"/>
    <w:rsid w:val="00521115"/>
    <w:rsid w:val="00521566"/>
    <w:rsid w:val="005220B9"/>
    <w:rsid w:val="005226CF"/>
    <w:rsid w:val="00524FD4"/>
    <w:rsid w:val="005254A1"/>
    <w:rsid w:val="00526BD9"/>
    <w:rsid w:val="0052706D"/>
    <w:rsid w:val="00527093"/>
    <w:rsid w:val="00530EC6"/>
    <w:rsid w:val="00531A04"/>
    <w:rsid w:val="00531C31"/>
    <w:rsid w:val="00532354"/>
    <w:rsid w:val="005323F1"/>
    <w:rsid w:val="005342F3"/>
    <w:rsid w:val="00536378"/>
    <w:rsid w:val="00536E62"/>
    <w:rsid w:val="00537255"/>
    <w:rsid w:val="00537B20"/>
    <w:rsid w:val="00537CA1"/>
    <w:rsid w:val="0054116B"/>
    <w:rsid w:val="005411E5"/>
    <w:rsid w:val="00541CB0"/>
    <w:rsid w:val="00541F31"/>
    <w:rsid w:val="00541F90"/>
    <w:rsid w:val="00542EC7"/>
    <w:rsid w:val="00542F65"/>
    <w:rsid w:val="0054344A"/>
    <w:rsid w:val="0054520A"/>
    <w:rsid w:val="00545693"/>
    <w:rsid w:val="005456A4"/>
    <w:rsid w:val="00545C9C"/>
    <w:rsid w:val="00546FB5"/>
    <w:rsid w:val="00547300"/>
    <w:rsid w:val="00547A9E"/>
    <w:rsid w:val="00547B89"/>
    <w:rsid w:val="0055064D"/>
    <w:rsid w:val="00551102"/>
    <w:rsid w:val="00551CD8"/>
    <w:rsid w:val="00551E43"/>
    <w:rsid w:val="00552213"/>
    <w:rsid w:val="00552239"/>
    <w:rsid w:val="0055389F"/>
    <w:rsid w:val="005541B8"/>
    <w:rsid w:val="005559F4"/>
    <w:rsid w:val="00555CF3"/>
    <w:rsid w:val="00557097"/>
    <w:rsid w:val="0055710B"/>
    <w:rsid w:val="00560747"/>
    <w:rsid w:val="00560C6C"/>
    <w:rsid w:val="0056169D"/>
    <w:rsid w:val="00561F00"/>
    <w:rsid w:val="00562CE3"/>
    <w:rsid w:val="00562DB4"/>
    <w:rsid w:val="005656B3"/>
    <w:rsid w:val="0056581E"/>
    <w:rsid w:val="005658AF"/>
    <w:rsid w:val="00565947"/>
    <w:rsid w:val="00565F59"/>
    <w:rsid w:val="00566817"/>
    <w:rsid w:val="00566905"/>
    <w:rsid w:val="005675CB"/>
    <w:rsid w:val="00570462"/>
    <w:rsid w:val="00571DE7"/>
    <w:rsid w:val="005720E0"/>
    <w:rsid w:val="00572AD2"/>
    <w:rsid w:val="00572E51"/>
    <w:rsid w:val="00573DAF"/>
    <w:rsid w:val="00574AA8"/>
    <w:rsid w:val="00574ADD"/>
    <w:rsid w:val="00576AEA"/>
    <w:rsid w:val="00577DB7"/>
    <w:rsid w:val="005805FC"/>
    <w:rsid w:val="00580D40"/>
    <w:rsid w:val="00581807"/>
    <w:rsid w:val="005820F4"/>
    <w:rsid w:val="00582838"/>
    <w:rsid w:val="00584077"/>
    <w:rsid w:val="0058473B"/>
    <w:rsid w:val="005854C2"/>
    <w:rsid w:val="0059028F"/>
    <w:rsid w:val="00591931"/>
    <w:rsid w:val="005925C8"/>
    <w:rsid w:val="005927D3"/>
    <w:rsid w:val="00595117"/>
    <w:rsid w:val="0059534C"/>
    <w:rsid w:val="005961D9"/>
    <w:rsid w:val="00596576"/>
    <w:rsid w:val="0059680A"/>
    <w:rsid w:val="005A05E6"/>
    <w:rsid w:val="005A1349"/>
    <w:rsid w:val="005A2A98"/>
    <w:rsid w:val="005A2FDA"/>
    <w:rsid w:val="005A4879"/>
    <w:rsid w:val="005A4B15"/>
    <w:rsid w:val="005A5D5C"/>
    <w:rsid w:val="005A7864"/>
    <w:rsid w:val="005B1DBD"/>
    <w:rsid w:val="005B1EA4"/>
    <w:rsid w:val="005B2013"/>
    <w:rsid w:val="005B3190"/>
    <w:rsid w:val="005B33D0"/>
    <w:rsid w:val="005B349C"/>
    <w:rsid w:val="005B46C6"/>
    <w:rsid w:val="005B600D"/>
    <w:rsid w:val="005B790B"/>
    <w:rsid w:val="005B7B3A"/>
    <w:rsid w:val="005C1281"/>
    <w:rsid w:val="005C1CFC"/>
    <w:rsid w:val="005C2A63"/>
    <w:rsid w:val="005C3471"/>
    <w:rsid w:val="005C34D1"/>
    <w:rsid w:val="005C363D"/>
    <w:rsid w:val="005C4366"/>
    <w:rsid w:val="005C4974"/>
    <w:rsid w:val="005C49F5"/>
    <w:rsid w:val="005C4BEB"/>
    <w:rsid w:val="005C4F43"/>
    <w:rsid w:val="005C58B6"/>
    <w:rsid w:val="005C5AF3"/>
    <w:rsid w:val="005C5D32"/>
    <w:rsid w:val="005C5F4E"/>
    <w:rsid w:val="005C6115"/>
    <w:rsid w:val="005C727B"/>
    <w:rsid w:val="005C746D"/>
    <w:rsid w:val="005C7B6B"/>
    <w:rsid w:val="005D12DF"/>
    <w:rsid w:val="005D14A5"/>
    <w:rsid w:val="005D1560"/>
    <w:rsid w:val="005D1816"/>
    <w:rsid w:val="005D34C5"/>
    <w:rsid w:val="005D4224"/>
    <w:rsid w:val="005D443E"/>
    <w:rsid w:val="005D45C9"/>
    <w:rsid w:val="005D5513"/>
    <w:rsid w:val="005D5704"/>
    <w:rsid w:val="005D582F"/>
    <w:rsid w:val="005D5E93"/>
    <w:rsid w:val="005D60D7"/>
    <w:rsid w:val="005D6503"/>
    <w:rsid w:val="005D7524"/>
    <w:rsid w:val="005D7D86"/>
    <w:rsid w:val="005E0234"/>
    <w:rsid w:val="005E03C0"/>
    <w:rsid w:val="005E0524"/>
    <w:rsid w:val="005E0F1A"/>
    <w:rsid w:val="005E2C4E"/>
    <w:rsid w:val="005E3430"/>
    <w:rsid w:val="005E3F4A"/>
    <w:rsid w:val="005E4899"/>
    <w:rsid w:val="005E5E35"/>
    <w:rsid w:val="005E6245"/>
    <w:rsid w:val="005E6AC6"/>
    <w:rsid w:val="005F00C6"/>
    <w:rsid w:val="005F13F9"/>
    <w:rsid w:val="005F1441"/>
    <w:rsid w:val="005F1D8E"/>
    <w:rsid w:val="005F4574"/>
    <w:rsid w:val="005F4E0C"/>
    <w:rsid w:val="005F659E"/>
    <w:rsid w:val="005F7458"/>
    <w:rsid w:val="00601434"/>
    <w:rsid w:val="006028CE"/>
    <w:rsid w:val="006049C1"/>
    <w:rsid w:val="00604EEF"/>
    <w:rsid w:val="0060517B"/>
    <w:rsid w:val="00605490"/>
    <w:rsid w:val="006055CE"/>
    <w:rsid w:val="006059BE"/>
    <w:rsid w:val="00605CF0"/>
    <w:rsid w:val="006065B1"/>
    <w:rsid w:val="00610194"/>
    <w:rsid w:val="00612C58"/>
    <w:rsid w:val="006137CA"/>
    <w:rsid w:val="00613A1A"/>
    <w:rsid w:val="00613BBB"/>
    <w:rsid w:val="006201C4"/>
    <w:rsid w:val="00622523"/>
    <w:rsid w:val="0062431D"/>
    <w:rsid w:val="0062495C"/>
    <w:rsid w:val="006259C8"/>
    <w:rsid w:val="00625D0B"/>
    <w:rsid w:val="0062703C"/>
    <w:rsid w:val="00630105"/>
    <w:rsid w:val="00630109"/>
    <w:rsid w:val="00630F8F"/>
    <w:rsid w:val="00632A19"/>
    <w:rsid w:val="00633493"/>
    <w:rsid w:val="006337E3"/>
    <w:rsid w:val="00633D19"/>
    <w:rsid w:val="00635969"/>
    <w:rsid w:val="00636913"/>
    <w:rsid w:val="00637EA9"/>
    <w:rsid w:val="006416D3"/>
    <w:rsid w:val="00641A75"/>
    <w:rsid w:val="00642118"/>
    <w:rsid w:val="006430D8"/>
    <w:rsid w:val="006438D9"/>
    <w:rsid w:val="00646705"/>
    <w:rsid w:val="00647F5F"/>
    <w:rsid w:val="00650595"/>
    <w:rsid w:val="006517D7"/>
    <w:rsid w:val="00651C3F"/>
    <w:rsid w:val="0065264A"/>
    <w:rsid w:val="00653C57"/>
    <w:rsid w:val="00654503"/>
    <w:rsid w:val="006553AE"/>
    <w:rsid w:val="00655565"/>
    <w:rsid w:val="00655C8E"/>
    <w:rsid w:val="00657DA9"/>
    <w:rsid w:val="00660675"/>
    <w:rsid w:val="00663936"/>
    <w:rsid w:val="006639F3"/>
    <w:rsid w:val="00664769"/>
    <w:rsid w:val="00664D57"/>
    <w:rsid w:val="00664EB9"/>
    <w:rsid w:val="006654E9"/>
    <w:rsid w:val="00665765"/>
    <w:rsid w:val="00665E97"/>
    <w:rsid w:val="00667D48"/>
    <w:rsid w:val="00667E2D"/>
    <w:rsid w:val="00667EBE"/>
    <w:rsid w:val="00671319"/>
    <w:rsid w:val="00672A41"/>
    <w:rsid w:val="00675AD0"/>
    <w:rsid w:val="00677A10"/>
    <w:rsid w:val="00680A43"/>
    <w:rsid w:val="00680FE5"/>
    <w:rsid w:val="0068172B"/>
    <w:rsid w:val="00682A99"/>
    <w:rsid w:val="00683413"/>
    <w:rsid w:val="006834AB"/>
    <w:rsid w:val="0068573A"/>
    <w:rsid w:val="00686128"/>
    <w:rsid w:val="006875DD"/>
    <w:rsid w:val="0069036E"/>
    <w:rsid w:val="006912EB"/>
    <w:rsid w:val="0069161F"/>
    <w:rsid w:val="00692267"/>
    <w:rsid w:val="00692B47"/>
    <w:rsid w:val="0069354C"/>
    <w:rsid w:val="00693796"/>
    <w:rsid w:val="00694BF2"/>
    <w:rsid w:val="00694FDA"/>
    <w:rsid w:val="00695239"/>
    <w:rsid w:val="006965E4"/>
    <w:rsid w:val="00696616"/>
    <w:rsid w:val="006967D8"/>
    <w:rsid w:val="0069772D"/>
    <w:rsid w:val="00697B6B"/>
    <w:rsid w:val="006A0E0D"/>
    <w:rsid w:val="006A3810"/>
    <w:rsid w:val="006A40E1"/>
    <w:rsid w:val="006A45AF"/>
    <w:rsid w:val="006A4FF6"/>
    <w:rsid w:val="006A56D4"/>
    <w:rsid w:val="006A62DA"/>
    <w:rsid w:val="006A63AA"/>
    <w:rsid w:val="006A6C01"/>
    <w:rsid w:val="006B0545"/>
    <w:rsid w:val="006B31D3"/>
    <w:rsid w:val="006B3E5C"/>
    <w:rsid w:val="006B530C"/>
    <w:rsid w:val="006B5CF7"/>
    <w:rsid w:val="006B6B4F"/>
    <w:rsid w:val="006B7144"/>
    <w:rsid w:val="006B77DE"/>
    <w:rsid w:val="006C0DC6"/>
    <w:rsid w:val="006C3251"/>
    <w:rsid w:val="006C32EA"/>
    <w:rsid w:val="006C3B01"/>
    <w:rsid w:val="006C4497"/>
    <w:rsid w:val="006C5739"/>
    <w:rsid w:val="006C6553"/>
    <w:rsid w:val="006C6957"/>
    <w:rsid w:val="006D08EB"/>
    <w:rsid w:val="006D22B2"/>
    <w:rsid w:val="006D4AB8"/>
    <w:rsid w:val="006D4BE8"/>
    <w:rsid w:val="006D5859"/>
    <w:rsid w:val="006D6748"/>
    <w:rsid w:val="006E0356"/>
    <w:rsid w:val="006E0768"/>
    <w:rsid w:val="006E1823"/>
    <w:rsid w:val="006E213B"/>
    <w:rsid w:val="006E2D3B"/>
    <w:rsid w:val="006E30E0"/>
    <w:rsid w:val="006E76AC"/>
    <w:rsid w:val="006E770A"/>
    <w:rsid w:val="006E773E"/>
    <w:rsid w:val="006F3194"/>
    <w:rsid w:val="006F3201"/>
    <w:rsid w:val="006F39D2"/>
    <w:rsid w:val="006F4EA3"/>
    <w:rsid w:val="006F52A8"/>
    <w:rsid w:val="006F54BD"/>
    <w:rsid w:val="006F7398"/>
    <w:rsid w:val="006F7425"/>
    <w:rsid w:val="006F74D8"/>
    <w:rsid w:val="006F766F"/>
    <w:rsid w:val="00700C59"/>
    <w:rsid w:val="007012C9"/>
    <w:rsid w:val="0070251C"/>
    <w:rsid w:val="0070306E"/>
    <w:rsid w:val="00703443"/>
    <w:rsid w:val="00704B14"/>
    <w:rsid w:val="00704DC3"/>
    <w:rsid w:val="00705A6C"/>
    <w:rsid w:val="00705B38"/>
    <w:rsid w:val="00705BA7"/>
    <w:rsid w:val="00707828"/>
    <w:rsid w:val="0071089A"/>
    <w:rsid w:val="0071183C"/>
    <w:rsid w:val="00712412"/>
    <w:rsid w:val="00712920"/>
    <w:rsid w:val="00714013"/>
    <w:rsid w:val="0071429E"/>
    <w:rsid w:val="00715549"/>
    <w:rsid w:val="007165C6"/>
    <w:rsid w:val="00716C38"/>
    <w:rsid w:val="00717628"/>
    <w:rsid w:val="0071765A"/>
    <w:rsid w:val="00720472"/>
    <w:rsid w:val="00720D8E"/>
    <w:rsid w:val="00721575"/>
    <w:rsid w:val="00721EF7"/>
    <w:rsid w:val="00722D98"/>
    <w:rsid w:val="0072339E"/>
    <w:rsid w:val="00724068"/>
    <w:rsid w:val="00724C7C"/>
    <w:rsid w:val="00724C7E"/>
    <w:rsid w:val="00724FAD"/>
    <w:rsid w:val="00725D62"/>
    <w:rsid w:val="007273C3"/>
    <w:rsid w:val="00727EF5"/>
    <w:rsid w:val="00730505"/>
    <w:rsid w:val="00730CF1"/>
    <w:rsid w:val="00731044"/>
    <w:rsid w:val="00732835"/>
    <w:rsid w:val="00732D10"/>
    <w:rsid w:val="00732DB9"/>
    <w:rsid w:val="00735037"/>
    <w:rsid w:val="007357CF"/>
    <w:rsid w:val="00735BDC"/>
    <w:rsid w:val="00736481"/>
    <w:rsid w:val="00736873"/>
    <w:rsid w:val="00737BA4"/>
    <w:rsid w:val="00737C9B"/>
    <w:rsid w:val="00741B38"/>
    <w:rsid w:val="00741B89"/>
    <w:rsid w:val="00743976"/>
    <w:rsid w:val="00744F09"/>
    <w:rsid w:val="00745271"/>
    <w:rsid w:val="007463B5"/>
    <w:rsid w:val="00746FAB"/>
    <w:rsid w:val="00747B62"/>
    <w:rsid w:val="00747FDA"/>
    <w:rsid w:val="00750A97"/>
    <w:rsid w:val="007510A2"/>
    <w:rsid w:val="0075182C"/>
    <w:rsid w:val="007525EE"/>
    <w:rsid w:val="0075412F"/>
    <w:rsid w:val="00754E60"/>
    <w:rsid w:val="007569FF"/>
    <w:rsid w:val="00760024"/>
    <w:rsid w:val="0076004B"/>
    <w:rsid w:val="0076009E"/>
    <w:rsid w:val="00760743"/>
    <w:rsid w:val="0076249A"/>
    <w:rsid w:val="00762CA0"/>
    <w:rsid w:val="007632BE"/>
    <w:rsid w:val="007636FE"/>
    <w:rsid w:val="00764055"/>
    <w:rsid w:val="007641BF"/>
    <w:rsid w:val="00764BC3"/>
    <w:rsid w:val="00764F33"/>
    <w:rsid w:val="00765DE9"/>
    <w:rsid w:val="00766997"/>
    <w:rsid w:val="00767050"/>
    <w:rsid w:val="0077023A"/>
    <w:rsid w:val="00770549"/>
    <w:rsid w:val="007711B7"/>
    <w:rsid w:val="0077284B"/>
    <w:rsid w:val="00773457"/>
    <w:rsid w:val="0077357E"/>
    <w:rsid w:val="00773B55"/>
    <w:rsid w:val="00773D55"/>
    <w:rsid w:val="0077488F"/>
    <w:rsid w:val="00774AAE"/>
    <w:rsid w:val="00774DD0"/>
    <w:rsid w:val="007768CC"/>
    <w:rsid w:val="00776C37"/>
    <w:rsid w:val="00776EA9"/>
    <w:rsid w:val="00777037"/>
    <w:rsid w:val="007841A7"/>
    <w:rsid w:val="00784410"/>
    <w:rsid w:val="00784425"/>
    <w:rsid w:val="007848E9"/>
    <w:rsid w:val="0078578D"/>
    <w:rsid w:val="00785E17"/>
    <w:rsid w:val="00786A3A"/>
    <w:rsid w:val="00786DAE"/>
    <w:rsid w:val="00786F16"/>
    <w:rsid w:val="00786F88"/>
    <w:rsid w:val="00793775"/>
    <w:rsid w:val="0079543E"/>
    <w:rsid w:val="00795D5D"/>
    <w:rsid w:val="00795F9F"/>
    <w:rsid w:val="007963E5"/>
    <w:rsid w:val="00796435"/>
    <w:rsid w:val="00796EB4"/>
    <w:rsid w:val="007974D6"/>
    <w:rsid w:val="00797B72"/>
    <w:rsid w:val="007A03CF"/>
    <w:rsid w:val="007A0B1E"/>
    <w:rsid w:val="007A1269"/>
    <w:rsid w:val="007A1C62"/>
    <w:rsid w:val="007A26E2"/>
    <w:rsid w:val="007A388F"/>
    <w:rsid w:val="007A3FE9"/>
    <w:rsid w:val="007A6393"/>
    <w:rsid w:val="007A68CD"/>
    <w:rsid w:val="007A73E4"/>
    <w:rsid w:val="007A74D4"/>
    <w:rsid w:val="007A79C9"/>
    <w:rsid w:val="007B02A3"/>
    <w:rsid w:val="007B1B5A"/>
    <w:rsid w:val="007B1F80"/>
    <w:rsid w:val="007B2053"/>
    <w:rsid w:val="007B2BDD"/>
    <w:rsid w:val="007B37BB"/>
    <w:rsid w:val="007B5599"/>
    <w:rsid w:val="007C043B"/>
    <w:rsid w:val="007C3664"/>
    <w:rsid w:val="007C4664"/>
    <w:rsid w:val="007C4EC7"/>
    <w:rsid w:val="007C5435"/>
    <w:rsid w:val="007C60BF"/>
    <w:rsid w:val="007D0535"/>
    <w:rsid w:val="007D070F"/>
    <w:rsid w:val="007D09E4"/>
    <w:rsid w:val="007D1AAA"/>
    <w:rsid w:val="007D27F4"/>
    <w:rsid w:val="007D2B24"/>
    <w:rsid w:val="007D348E"/>
    <w:rsid w:val="007D5153"/>
    <w:rsid w:val="007D5226"/>
    <w:rsid w:val="007D6C45"/>
    <w:rsid w:val="007D6D3A"/>
    <w:rsid w:val="007D6D57"/>
    <w:rsid w:val="007D78D1"/>
    <w:rsid w:val="007D79A6"/>
    <w:rsid w:val="007D7A06"/>
    <w:rsid w:val="007D7EE6"/>
    <w:rsid w:val="007D7F93"/>
    <w:rsid w:val="007E063D"/>
    <w:rsid w:val="007E0729"/>
    <w:rsid w:val="007E098F"/>
    <w:rsid w:val="007E1FF0"/>
    <w:rsid w:val="007E2182"/>
    <w:rsid w:val="007E2550"/>
    <w:rsid w:val="007E2F20"/>
    <w:rsid w:val="007E3E78"/>
    <w:rsid w:val="007E5249"/>
    <w:rsid w:val="007E5A27"/>
    <w:rsid w:val="007E6713"/>
    <w:rsid w:val="007E6F5A"/>
    <w:rsid w:val="007E7216"/>
    <w:rsid w:val="007F0177"/>
    <w:rsid w:val="007F02AC"/>
    <w:rsid w:val="007F04A4"/>
    <w:rsid w:val="007F12B6"/>
    <w:rsid w:val="007F1D8D"/>
    <w:rsid w:val="007F20C6"/>
    <w:rsid w:val="007F2763"/>
    <w:rsid w:val="007F3416"/>
    <w:rsid w:val="007F5374"/>
    <w:rsid w:val="007F6EC0"/>
    <w:rsid w:val="007F7134"/>
    <w:rsid w:val="007F7D41"/>
    <w:rsid w:val="008012AF"/>
    <w:rsid w:val="00801CC9"/>
    <w:rsid w:val="0080323E"/>
    <w:rsid w:val="00803885"/>
    <w:rsid w:val="00804500"/>
    <w:rsid w:val="00804D1B"/>
    <w:rsid w:val="008054E4"/>
    <w:rsid w:val="00805A72"/>
    <w:rsid w:val="00805CCE"/>
    <w:rsid w:val="0080691B"/>
    <w:rsid w:val="00806CF9"/>
    <w:rsid w:val="0080750F"/>
    <w:rsid w:val="00807BEB"/>
    <w:rsid w:val="00807D10"/>
    <w:rsid w:val="00810254"/>
    <w:rsid w:val="0081227B"/>
    <w:rsid w:val="008133A4"/>
    <w:rsid w:val="008147FF"/>
    <w:rsid w:val="00814A42"/>
    <w:rsid w:val="00814CD8"/>
    <w:rsid w:val="00814E67"/>
    <w:rsid w:val="00814FC0"/>
    <w:rsid w:val="00815B37"/>
    <w:rsid w:val="00817127"/>
    <w:rsid w:val="00817215"/>
    <w:rsid w:val="00821BF0"/>
    <w:rsid w:val="00822671"/>
    <w:rsid w:val="00822720"/>
    <w:rsid w:val="0082294A"/>
    <w:rsid w:val="00822E4B"/>
    <w:rsid w:val="00823597"/>
    <w:rsid w:val="0082474A"/>
    <w:rsid w:val="0082524C"/>
    <w:rsid w:val="00825D6D"/>
    <w:rsid w:val="008260F6"/>
    <w:rsid w:val="00826107"/>
    <w:rsid w:val="00827754"/>
    <w:rsid w:val="00830DA7"/>
    <w:rsid w:val="00830F12"/>
    <w:rsid w:val="00831647"/>
    <w:rsid w:val="0083168E"/>
    <w:rsid w:val="00831776"/>
    <w:rsid w:val="008323F1"/>
    <w:rsid w:val="00832467"/>
    <w:rsid w:val="00833329"/>
    <w:rsid w:val="00835F20"/>
    <w:rsid w:val="008376EA"/>
    <w:rsid w:val="00837F0F"/>
    <w:rsid w:val="00837F39"/>
    <w:rsid w:val="00841272"/>
    <w:rsid w:val="00841450"/>
    <w:rsid w:val="008419BA"/>
    <w:rsid w:val="00841CC1"/>
    <w:rsid w:val="008433AB"/>
    <w:rsid w:val="00844788"/>
    <w:rsid w:val="008448AB"/>
    <w:rsid w:val="00844B8D"/>
    <w:rsid w:val="00846402"/>
    <w:rsid w:val="0084764F"/>
    <w:rsid w:val="0084791B"/>
    <w:rsid w:val="008508AA"/>
    <w:rsid w:val="0085138D"/>
    <w:rsid w:val="008520BC"/>
    <w:rsid w:val="008522EE"/>
    <w:rsid w:val="00853CFD"/>
    <w:rsid w:val="00855C29"/>
    <w:rsid w:val="00855F5D"/>
    <w:rsid w:val="00856078"/>
    <w:rsid w:val="00856349"/>
    <w:rsid w:val="00856E6A"/>
    <w:rsid w:val="0085714B"/>
    <w:rsid w:val="00857996"/>
    <w:rsid w:val="008579BF"/>
    <w:rsid w:val="00865827"/>
    <w:rsid w:val="00865E23"/>
    <w:rsid w:val="008660CD"/>
    <w:rsid w:val="0086788F"/>
    <w:rsid w:val="008678CA"/>
    <w:rsid w:val="008679FF"/>
    <w:rsid w:val="008714B8"/>
    <w:rsid w:val="0087164A"/>
    <w:rsid w:val="00873336"/>
    <w:rsid w:val="008734BC"/>
    <w:rsid w:val="00873B1D"/>
    <w:rsid w:val="008740A1"/>
    <w:rsid w:val="00874410"/>
    <w:rsid w:val="00875E12"/>
    <w:rsid w:val="0087620A"/>
    <w:rsid w:val="008767C1"/>
    <w:rsid w:val="00877083"/>
    <w:rsid w:val="00881ADA"/>
    <w:rsid w:val="0088235E"/>
    <w:rsid w:val="0088277A"/>
    <w:rsid w:val="00882972"/>
    <w:rsid w:val="00883D0A"/>
    <w:rsid w:val="00884177"/>
    <w:rsid w:val="008841F4"/>
    <w:rsid w:val="0088485B"/>
    <w:rsid w:val="00885C9B"/>
    <w:rsid w:val="0088619F"/>
    <w:rsid w:val="00886F63"/>
    <w:rsid w:val="00887D4C"/>
    <w:rsid w:val="00887F3A"/>
    <w:rsid w:val="008906B7"/>
    <w:rsid w:val="00891CDE"/>
    <w:rsid w:val="00892365"/>
    <w:rsid w:val="00895F13"/>
    <w:rsid w:val="008963EF"/>
    <w:rsid w:val="0089654E"/>
    <w:rsid w:val="00897831"/>
    <w:rsid w:val="008A0666"/>
    <w:rsid w:val="008A09CD"/>
    <w:rsid w:val="008A1304"/>
    <w:rsid w:val="008A1941"/>
    <w:rsid w:val="008A2622"/>
    <w:rsid w:val="008A2945"/>
    <w:rsid w:val="008A36BD"/>
    <w:rsid w:val="008A3874"/>
    <w:rsid w:val="008A3EFA"/>
    <w:rsid w:val="008A5652"/>
    <w:rsid w:val="008A650D"/>
    <w:rsid w:val="008A7AC4"/>
    <w:rsid w:val="008B0E8C"/>
    <w:rsid w:val="008B10CC"/>
    <w:rsid w:val="008B17F6"/>
    <w:rsid w:val="008B1D4B"/>
    <w:rsid w:val="008B2C07"/>
    <w:rsid w:val="008B489D"/>
    <w:rsid w:val="008B4B22"/>
    <w:rsid w:val="008B4FF9"/>
    <w:rsid w:val="008B5078"/>
    <w:rsid w:val="008B5251"/>
    <w:rsid w:val="008B5C42"/>
    <w:rsid w:val="008B7B4C"/>
    <w:rsid w:val="008C11DA"/>
    <w:rsid w:val="008C1AB0"/>
    <w:rsid w:val="008C1C8B"/>
    <w:rsid w:val="008C1CA2"/>
    <w:rsid w:val="008C28C4"/>
    <w:rsid w:val="008C347C"/>
    <w:rsid w:val="008C4A38"/>
    <w:rsid w:val="008C611B"/>
    <w:rsid w:val="008C6321"/>
    <w:rsid w:val="008D0127"/>
    <w:rsid w:val="008D05EA"/>
    <w:rsid w:val="008D2AA3"/>
    <w:rsid w:val="008D30BA"/>
    <w:rsid w:val="008D3F4C"/>
    <w:rsid w:val="008D4A57"/>
    <w:rsid w:val="008D5497"/>
    <w:rsid w:val="008D56CA"/>
    <w:rsid w:val="008D574D"/>
    <w:rsid w:val="008D621F"/>
    <w:rsid w:val="008D65DC"/>
    <w:rsid w:val="008D716F"/>
    <w:rsid w:val="008D7FA0"/>
    <w:rsid w:val="008E0A2F"/>
    <w:rsid w:val="008E0B47"/>
    <w:rsid w:val="008E0C5C"/>
    <w:rsid w:val="008E14A0"/>
    <w:rsid w:val="008E1691"/>
    <w:rsid w:val="008E2525"/>
    <w:rsid w:val="008E25E5"/>
    <w:rsid w:val="008E261F"/>
    <w:rsid w:val="008E47C2"/>
    <w:rsid w:val="008E4A41"/>
    <w:rsid w:val="008E5CFA"/>
    <w:rsid w:val="008E70D6"/>
    <w:rsid w:val="008E74DE"/>
    <w:rsid w:val="008F01E9"/>
    <w:rsid w:val="008F03A6"/>
    <w:rsid w:val="008F0982"/>
    <w:rsid w:val="008F11E4"/>
    <w:rsid w:val="008F1381"/>
    <w:rsid w:val="008F14B8"/>
    <w:rsid w:val="008F16C8"/>
    <w:rsid w:val="008F1A13"/>
    <w:rsid w:val="008F223D"/>
    <w:rsid w:val="008F2868"/>
    <w:rsid w:val="008F28C4"/>
    <w:rsid w:val="008F38D0"/>
    <w:rsid w:val="008F4953"/>
    <w:rsid w:val="008F4FF9"/>
    <w:rsid w:val="008F5514"/>
    <w:rsid w:val="008F56F6"/>
    <w:rsid w:val="00900148"/>
    <w:rsid w:val="009009EB"/>
    <w:rsid w:val="00901907"/>
    <w:rsid w:val="00901FE4"/>
    <w:rsid w:val="00902710"/>
    <w:rsid w:val="00903A1E"/>
    <w:rsid w:val="00904F27"/>
    <w:rsid w:val="0090552C"/>
    <w:rsid w:val="00906662"/>
    <w:rsid w:val="0091190E"/>
    <w:rsid w:val="00912CC6"/>
    <w:rsid w:val="009131DE"/>
    <w:rsid w:val="00913634"/>
    <w:rsid w:val="00913843"/>
    <w:rsid w:val="00915280"/>
    <w:rsid w:val="0091579B"/>
    <w:rsid w:val="00916476"/>
    <w:rsid w:val="00916F61"/>
    <w:rsid w:val="00921677"/>
    <w:rsid w:val="009225BF"/>
    <w:rsid w:val="009242E9"/>
    <w:rsid w:val="00925117"/>
    <w:rsid w:val="00925257"/>
    <w:rsid w:val="00925DA4"/>
    <w:rsid w:val="00926028"/>
    <w:rsid w:val="0092628A"/>
    <w:rsid w:val="009268C4"/>
    <w:rsid w:val="0092758B"/>
    <w:rsid w:val="009300F4"/>
    <w:rsid w:val="00930204"/>
    <w:rsid w:val="00932503"/>
    <w:rsid w:val="00932BE6"/>
    <w:rsid w:val="00933E4F"/>
    <w:rsid w:val="00935538"/>
    <w:rsid w:val="00935798"/>
    <w:rsid w:val="00936F45"/>
    <w:rsid w:val="009373B1"/>
    <w:rsid w:val="009379EA"/>
    <w:rsid w:val="00940038"/>
    <w:rsid w:val="0094108F"/>
    <w:rsid w:val="0094255D"/>
    <w:rsid w:val="00942E8E"/>
    <w:rsid w:val="009442A2"/>
    <w:rsid w:val="00944619"/>
    <w:rsid w:val="00944639"/>
    <w:rsid w:val="00944A2A"/>
    <w:rsid w:val="00944C65"/>
    <w:rsid w:val="00946377"/>
    <w:rsid w:val="009479A1"/>
    <w:rsid w:val="00947D8E"/>
    <w:rsid w:val="009514AA"/>
    <w:rsid w:val="00952933"/>
    <w:rsid w:val="009531D8"/>
    <w:rsid w:val="00953436"/>
    <w:rsid w:val="00953FC7"/>
    <w:rsid w:val="0095423E"/>
    <w:rsid w:val="009552DA"/>
    <w:rsid w:val="00955F5E"/>
    <w:rsid w:val="009575CC"/>
    <w:rsid w:val="00961E48"/>
    <w:rsid w:val="009633B8"/>
    <w:rsid w:val="00964089"/>
    <w:rsid w:val="00966968"/>
    <w:rsid w:val="009669BB"/>
    <w:rsid w:val="00966C36"/>
    <w:rsid w:val="00967468"/>
    <w:rsid w:val="00970EB7"/>
    <w:rsid w:val="00971087"/>
    <w:rsid w:val="009713AC"/>
    <w:rsid w:val="00972140"/>
    <w:rsid w:val="009737D3"/>
    <w:rsid w:val="00974ABC"/>
    <w:rsid w:val="009753C0"/>
    <w:rsid w:val="00975DE7"/>
    <w:rsid w:val="00976016"/>
    <w:rsid w:val="0097794B"/>
    <w:rsid w:val="0098025D"/>
    <w:rsid w:val="0098202D"/>
    <w:rsid w:val="009823A1"/>
    <w:rsid w:val="009824DF"/>
    <w:rsid w:val="009828C5"/>
    <w:rsid w:val="00983752"/>
    <w:rsid w:val="009847FD"/>
    <w:rsid w:val="00985F6C"/>
    <w:rsid w:val="009864CF"/>
    <w:rsid w:val="009869A3"/>
    <w:rsid w:val="00987971"/>
    <w:rsid w:val="00987A47"/>
    <w:rsid w:val="009905A5"/>
    <w:rsid w:val="0099071D"/>
    <w:rsid w:val="00990981"/>
    <w:rsid w:val="0099255A"/>
    <w:rsid w:val="009927EF"/>
    <w:rsid w:val="00993EAE"/>
    <w:rsid w:val="0099449B"/>
    <w:rsid w:val="009951E0"/>
    <w:rsid w:val="00995222"/>
    <w:rsid w:val="00995C3A"/>
    <w:rsid w:val="009968B9"/>
    <w:rsid w:val="00997CDB"/>
    <w:rsid w:val="009A1A7A"/>
    <w:rsid w:val="009A2DDC"/>
    <w:rsid w:val="009A303B"/>
    <w:rsid w:val="009A40A2"/>
    <w:rsid w:val="009A41A3"/>
    <w:rsid w:val="009A4402"/>
    <w:rsid w:val="009A4F89"/>
    <w:rsid w:val="009A5DB9"/>
    <w:rsid w:val="009A73F8"/>
    <w:rsid w:val="009A7E8F"/>
    <w:rsid w:val="009B05DC"/>
    <w:rsid w:val="009B15F1"/>
    <w:rsid w:val="009B17E4"/>
    <w:rsid w:val="009B213D"/>
    <w:rsid w:val="009B2AF4"/>
    <w:rsid w:val="009B2D1E"/>
    <w:rsid w:val="009B3D0E"/>
    <w:rsid w:val="009B4FDB"/>
    <w:rsid w:val="009B52E9"/>
    <w:rsid w:val="009B57AE"/>
    <w:rsid w:val="009B5D39"/>
    <w:rsid w:val="009B5E02"/>
    <w:rsid w:val="009B6021"/>
    <w:rsid w:val="009B674B"/>
    <w:rsid w:val="009B6809"/>
    <w:rsid w:val="009C0081"/>
    <w:rsid w:val="009C02D1"/>
    <w:rsid w:val="009C1C2D"/>
    <w:rsid w:val="009C316A"/>
    <w:rsid w:val="009C3298"/>
    <w:rsid w:val="009C3857"/>
    <w:rsid w:val="009C3941"/>
    <w:rsid w:val="009C41A1"/>
    <w:rsid w:val="009C5BFA"/>
    <w:rsid w:val="009C6189"/>
    <w:rsid w:val="009C7ABD"/>
    <w:rsid w:val="009C7D92"/>
    <w:rsid w:val="009D0F11"/>
    <w:rsid w:val="009D2C3A"/>
    <w:rsid w:val="009D3428"/>
    <w:rsid w:val="009D474B"/>
    <w:rsid w:val="009D566F"/>
    <w:rsid w:val="009D60E0"/>
    <w:rsid w:val="009D7D29"/>
    <w:rsid w:val="009E0314"/>
    <w:rsid w:val="009E031D"/>
    <w:rsid w:val="009E0542"/>
    <w:rsid w:val="009E0758"/>
    <w:rsid w:val="009E09EC"/>
    <w:rsid w:val="009E0E3C"/>
    <w:rsid w:val="009E211B"/>
    <w:rsid w:val="009E2D27"/>
    <w:rsid w:val="009E327C"/>
    <w:rsid w:val="009E4EFE"/>
    <w:rsid w:val="009E4FEF"/>
    <w:rsid w:val="009E6B70"/>
    <w:rsid w:val="009E6CB7"/>
    <w:rsid w:val="009E6EE9"/>
    <w:rsid w:val="009E7047"/>
    <w:rsid w:val="009E7FCC"/>
    <w:rsid w:val="009F01C4"/>
    <w:rsid w:val="009F18C6"/>
    <w:rsid w:val="009F1A74"/>
    <w:rsid w:val="009F2F11"/>
    <w:rsid w:val="009F37F0"/>
    <w:rsid w:val="009F3F0E"/>
    <w:rsid w:val="00A000D1"/>
    <w:rsid w:val="00A0242E"/>
    <w:rsid w:val="00A024DB"/>
    <w:rsid w:val="00A0265F"/>
    <w:rsid w:val="00A03894"/>
    <w:rsid w:val="00A043EC"/>
    <w:rsid w:val="00A0466D"/>
    <w:rsid w:val="00A10F50"/>
    <w:rsid w:val="00A12360"/>
    <w:rsid w:val="00A12D0B"/>
    <w:rsid w:val="00A133BE"/>
    <w:rsid w:val="00A14E9F"/>
    <w:rsid w:val="00A15E0A"/>
    <w:rsid w:val="00A16167"/>
    <w:rsid w:val="00A16BFD"/>
    <w:rsid w:val="00A1786D"/>
    <w:rsid w:val="00A213B7"/>
    <w:rsid w:val="00A2155B"/>
    <w:rsid w:val="00A218A4"/>
    <w:rsid w:val="00A22861"/>
    <w:rsid w:val="00A23239"/>
    <w:rsid w:val="00A2389C"/>
    <w:rsid w:val="00A238F4"/>
    <w:rsid w:val="00A23BAA"/>
    <w:rsid w:val="00A23D4F"/>
    <w:rsid w:val="00A24703"/>
    <w:rsid w:val="00A25BCF"/>
    <w:rsid w:val="00A25CAE"/>
    <w:rsid w:val="00A26C87"/>
    <w:rsid w:val="00A2700D"/>
    <w:rsid w:val="00A31CDD"/>
    <w:rsid w:val="00A320BE"/>
    <w:rsid w:val="00A3292F"/>
    <w:rsid w:val="00A3357A"/>
    <w:rsid w:val="00A3379E"/>
    <w:rsid w:val="00A34F6B"/>
    <w:rsid w:val="00A35A3F"/>
    <w:rsid w:val="00A35CA8"/>
    <w:rsid w:val="00A35E7F"/>
    <w:rsid w:val="00A37478"/>
    <w:rsid w:val="00A375A0"/>
    <w:rsid w:val="00A420EA"/>
    <w:rsid w:val="00A433CA"/>
    <w:rsid w:val="00A4439B"/>
    <w:rsid w:val="00A44E98"/>
    <w:rsid w:val="00A450E4"/>
    <w:rsid w:val="00A4567C"/>
    <w:rsid w:val="00A46208"/>
    <w:rsid w:val="00A46B9A"/>
    <w:rsid w:val="00A50EE8"/>
    <w:rsid w:val="00A519F9"/>
    <w:rsid w:val="00A53F60"/>
    <w:rsid w:val="00A55758"/>
    <w:rsid w:val="00A56678"/>
    <w:rsid w:val="00A608D7"/>
    <w:rsid w:val="00A6112B"/>
    <w:rsid w:val="00A61234"/>
    <w:rsid w:val="00A62E68"/>
    <w:rsid w:val="00A642EF"/>
    <w:rsid w:val="00A66B1E"/>
    <w:rsid w:val="00A6741F"/>
    <w:rsid w:val="00A678F5"/>
    <w:rsid w:val="00A702D7"/>
    <w:rsid w:val="00A70AF0"/>
    <w:rsid w:val="00A71B74"/>
    <w:rsid w:val="00A721C1"/>
    <w:rsid w:val="00A72D83"/>
    <w:rsid w:val="00A73A71"/>
    <w:rsid w:val="00A741CD"/>
    <w:rsid w:val="00A75A39"/>
    <w:rsid w:val="00A77933"/>
    <w:rsid w:val="00A77FC1"/>
    <w:rsid w:val="00A818FA"/>
    <w:rsid w:val="00A82DA3"/>
    <w:rsid w:val="00A83193"/>
    <w:rsid w:val="00A84139"/>
    <w:rsid w:val="00A8579B"/>
    <w:rsid w:val="00A86674"/>
    <w:rsid w:val="00A866E0"/>
    <w:rsid w:val="00A867E3"/>
    <w:rsid w:val="00A9400E"/>
    <w:rsid w:val="00A9467A"/>
    <w:rsid w:val="00A94DE5"/>
    <w:rsid w:val="00A960C0"/>
    <w:rsid w:val="00A96F52"/>
    <w:rsid w:val="00A96FEE"/>
    <w:rsid w:val="00AA04E6"/>
    <w:rsid w:val="00AA2A0D"/>
    <w:rsid w:val="00AA2D42"/>
    <w:rsid w:val="00AA4CA8"/>
    <w:rsid w:val="00AA4DDD"/>
    <w:rsid w:val="00AA57AF"/>
    <w:rsid w:val="00AA5806"/>
    <w:rsid w:val="00AA5D2A"/>
    <w:rsid w:val="00AA5FDF"/>
    <w:rsid w:val="00AA6477"/>
    <w:rsid w:val="00AA7E05"/>
    <w:rsid w:val="00AA7ED5"/>
    <w:rsid w:val="00AB0A84"/>
    <w:rsid w:val="00AB1572"/>
    <w:rsid w:val="00AB261E"/>
    <w:rsid w:val="00AB3584"/>
    <w:rsid w:val="00AB4EA8"/>
    <w:rsid w:val="00AB507E"/>
    <w:rsid w:val="00AB532C"/>
    <w:rsid w:val="00AB56A5"/>
    <w:rsid w:val="00AB5785"/>
    <w:rsid w:val="00AB5CF6"/>
    <w:rsid w:val="00AC0B01"/>
    <w:rsid w:val="00AC243F"/>
    <w:rsid w:val="00AC2CA9"/>
    <w:rsid w:val="00AC2EE2"/>
    <w:rsid w:val="00AC3364"/>
    <w:rsid w:val="00AC4367"/>
    <w:rsid w:val="00AC5614"/>
    <w:rsid w:val="00AC5E42"/>
    <w:rsid w:val="00AC5EE1"/>
    <w:rsid w:val="00AC6CCF"/>
    <w:rsid w:val="00AD04DE"/>
    <w:rsid w:val="00AD0C93"/>
    <w:rsid w:val="00AD1F20"/>
    <w:rsid w:val="00AD671F"/>
    <w:rsid w:val="00AD78BA"/>
    <w:rsid w:val="00AD7FBB"/>
    <w:rsid w:val="00AE0229"/>
    <w:rsid w:val="00AE1468"/>
    <w:rsid w:val="00AE1B02"/>
    <w:rsid w:val="00AE1B18"/>
    <w:rsid w:val="00AE1C56"/>
    <w:rsid w:val="00AE2363"/>
    <w:rsid w:val="00AE2DD5"/>
    <w:rsid w:val="00AE359F"/>
    <w:rsid w:val="00AE445E"/>
    <w:rsid w:val="00AE5B01"/>
    <w:rsid w:val="00AE5F52"/>
    <w:rsid w:val="00AE6089"/>
    <w:rsid w:val="00AE7CA1"/>
    <w:rsid w:val="00AF0083"/>
    <w:rsid w:val="00AF0751"/>
    <w:rsid w:val="00AF0BC0"/>
    <w:rsid w:val="00AF1289"/>
    <w:rsid w:val="00AF17BF"/>
    <w:rsid w:val="00AF297A"/>
    <w:rsid w:val="00AF2DCC"/>
    <w:rsid w:val="00AF39F9"/>
    <w:rsid w:val="00AF4B22"/>
    <w:rsid w:val="00AF5518"/>
    <w:rsid w:val="00AF586A"/>
    <w:rsid w:val="00AF65B9"/>
    <w:rsid w:val="00AF69D9"/>
    <w:rsid w:val="00B001FD"/>
    <w:rsid w:val="00B002CE"/>
    <w:rsid w:val="00B00F25"/>
    <w:rsid w:val="00B0341E"/>
    <w:rsid w:val="00B03ADE"/>
    <w:rsid w:val="00B050E4"/>
    <w:rsid w:val="00B058C8"/>
    <w:rsid w:val="00B059D3"/>
    <w:rsid w:val="00B06070"/>
    <w:rsid w:val="00B10BC0"/>
    <w:rsid w:val="00B10EEB"/>
    <w:rsid w:val="00B12B4E"/>
    <w:rsid w:val="00B21DF0"/>
    <w:rsid w:val="00B2252C"/>
    <w:rsid w:val="00B22E1C"/>
    <w:rsid w:val="00B24814"/>
    <w:rsid w:val="00B24BCD"/>
    <w:rsid w:val="00B26C02"/>
    <w:rsid w:val="00B270D4"/>
    <w:rsid w:val="00B27795"/>
    <w:rsid w:val="00B30D43"/>
    <w:rsid w:val="00B3195A"/>
    <w:rsid w:val="00B32C43"/>
    <w:rsid w:val="00B337FC"/>
    <w:rsid w:val="00B339A6"/>
    <w:rsid w:val="00B341AD"/>
    <w:rsid w:val="00B352B2"/>
    <w:rsid w:val="00B36A1E"/>
    <w:rsid w:val="00B36F2B"/>
    <w:rsid w:val="00B374D5"/>
    <w:rsid w:val="00B378CD"/>
    <w:rsid w:val="00B37DBE"/>
    <w:rsid w:val="00B4097F"/>
    <w:rsid w:val="00B41088"/>
    <w:rsid w:val="00B42B0B"/>
    <w:rsid w:val="00B42C57"/>
    <w:rsid w:val="00B4366E"/>
    <w:rsid w:val="00B4406B"/>
    <w:rsid w:val="00B4463C"/>
    <w:rsid w:val="00B45EA1"/>
    <w:rsid w:val="00B468F7"/>
    <w:rsid w:val="00B4756B"/>
    <w:rsid w:val="00B477D1"/>
    <w:rsid w:val="00B478FC"/>
    <w:rsid w:val="00B5085D"/>
    <w:rsid w:val="00B50BCE"/>
    <w:rsid w:val="00B5122E"/>
    <w:rsid w:val="00B512AD"/>
    <w:rsid w:val="00B52151"/>
    <w:rsid w:val="00B526CA"/>
    <w:rsid w:val="00B52904"/>
    <w:rsid w:val="00B52EDA"/>
    <w:rsid w:val="00B537AF"/>
    <w:rsid w:val="00B537D9"/>
    <w:rsid w:val="00B54563"/>
    <w:rsid w:val="00B5513E"/>
    <w:rsid w:val="00B55282"/>
    <w:rsid w:val="00B55EB1"/>
    <w:rsid w:val="00B5701E"/>
    <w:rsid w:val="00B57EB7"/>
    <w:rsid w:val="00B60108"/>
    <w:rsid w:val="00B61661"/>
    <w:rsid w:val="00B6293C"/>
    <w:rsid w:val="00B62B50"/>
    <w:rsid w:val="00B62EB4"/>
    <w:rsid w:val="00B6383D"/>
    <w:rsid w:val="00B64562"/>
    <w:rsid w:val="00B645B8"/>
    <w:rsid w:val="00B664A2"/>
    <w:rsid w:val="00B7009C"/>
    <w:rsid w:val="00B7196A"/>
    <w:rsid w:val="00B756C6"/>
    <w:rsid w:val="00B7785B"/>
    <w:rsid w:val="00B808E8"/>
    <w:rsid w:val="00B83349"/>
    <w:rsid w:val="00B8337E"/>
    <w:rsid w:val="00B83559"/>
    <w:rsid w:val="00B84417"/>
    <w:rsid w:val="00B847F6"/>
    <w:rsid w:val="00B84A09"/>
    <w:rsid w:val="00B85A5B"/>
    <w:rsid w:val="00B8671F"/>
    <w:rsid w:val="00B8742D"/>
    <w:rsid w:val="00B87926"/>
    <w:rsid w:val="00B87CB0"/>
    <w:rsid w:val="00B87CE7"/>
    <w:rsid w:val="00B91733"/>
    <w:rsid w:val="00B91C68"/>
    <w:rsid w:val="00B92410"/>
    <w:rsid w:val="00B927C7"/>
    <w:rsid w:val="00B92A80"/>
    <w:rsid w:val="00B93425"/>
    <w:rsid w:val="00B94930"/>
    <w:rsid w:val="00B950E8"/>
    <w:rsid w:val="00B95106"/>
    <w:rsid w:val="00B95D16"/>
    <w:rsid w:val="00B95D55"/>
    <w:rsid w:val="00B978A1"/>
    <w:rsid w:val="00B97F7B"/>
    <w:rsid w:val="00BA03BD"/>
    <w:rsid w:val="00BA03FA"/>
    <w:rsid w:val="00BA122B"/>
    <w:rsid w:val="00BA2D4D"/>
    <w:rsid w:val="00BA3A31"/>
    <w:rsid w:val="00BA3AD9"/>
    <w:rsid w:val="00BA5B24"/>
    <w:rsid w:val="00BA5FF2"/>
    <w:rsid w:val="00BA6E87"/>
    <w:rsid w:val="00BA7794"/>
    <w:rsid w:val="00BB0822"/>
    <w:rsid w:val="00BB2028"/>
    <w:rsid w:val="00BB2B35"/>
    <w:rsid w:val="00BB30F0"/>
    <w:rsid w:val="00BB3668"/>
    <w:rsid w:val="00BB4D55"/>
    <w:rsid w:val="00BB625E"/>
    <w:rsid w:val="00BB6FE9"/>
    <w:rsid w:val="00BB7AA4"/>
    <w:rsid w:val="00BB7CFB"/>
    <w:rsid w:val="00BC1307"/>
    <w:rsid w:val="00BC33A3"/>
    <w:rsid w:val="00BC4006"/>
    <w:rsid w:val="00BC56CC"/>
    <w:rsid w:val="00BC6509"/>
    <w:rsid w:val="00BD0197"/>
    <w:rsid w:val="00BD16A9"/>
    <w:rsid w:val="00BD2C04"/>
    <w:rsid w:val="00BD499D"/>
    <w:rsid w:val="00BD5515"/>
    <w:rsid w:val="00BD5819"/>
    <w:rsid w:val="00BD7FB9"/>
    <w:rsid w:val="00BE06C3"/>
    <w:rsid w:val="00BE0D33"/>
    <w:rsid w:val="00BE0FD3"/>
    <w:rsid w:val="00BE11A2"/>
    <w:rsid w:val="00BE1CA4"/>
    <w:rsid w:val="00BE1E8A"/>
    <w:rsid w:val="00BE49A8"/>
    <w:rsid w:val="00BE527D"/>
    <w:rsid w:val="00BE6745"/>
    <w:rsid w:val="00BF1664"/>
    <w:rsid w:val="00BF3101"/>
    <w:rsid w:val="00BF45CA"/>
    <w:rsid w:val="00BF49EE"/>
    <w:rsid w:val="00BF649D"/>
    <w:rsid w:val="00C01499"/>
    <w:rsid w:val="00C01908"/>
    <w:rsid w:val="00C04879"/>
    <w:rsid w:val="00C06DC4"/>
    <w:rsid w:val="00C12374"/>
    <w:rsid w:val="00C1317C"/>
    <w:rsid w:val="00C135A1"/>
    <w:rsid w:val="00C1360E"/>
    <w:rsid w:val="00C14DAB"/>
    <w:rsid w:val="00C15217"/>
    <w:rsid w:val="00C15CB6"/>
    <w:rsid w:val="00C15D55"/>
    <w:rsid w:val="00C1657E"/>
    <w:rsid w:val="00C16CCE"/>
    <w:rsid w:val="00C16D35"/>
    <w:rsid w:val="00C17B39"/>
    <w:rsid w:val="00C20A84"/>
    <w:rsid w:val="00C20FAD"/>
    <w:rsid w:val="00C210CE"/>
    <w:rsid w:val="00C2138F"/>
    <w:rsid w:val="00C22557"/>
    <w:rsid w:val="00C22BBF"/>
    <w:rsid w:val="00C23079"/>
    <w:rsid w:val="00C23FB3"/>
    <w:rsid w:val="00C2563D"/>
    <w:rsid w:val="00C26930"/>
    <w:rsid w:val="00C3038B"/>
    <w:rsid w:val="00C329B0"/>
    <w:rsid w:val="00C32D79"/>
    <w:rsid w:val="00C33537"/>
    <w:rsid w:val="00C36610"/>
    <w:rsid w:val="00C370D5"/>
    <w:rsid w:val="00C406B9"/>
    <w:rsid w:val="00C40891"/>
    <w:rsid w:val="00C40F19"/>
    <w:rsid w:val="00C41A29"/>
    <w:rsid w:val="00C41A40"/>
    <w:rsid w:val="00C421BB"/>
    <w:rsid w:val="00C4283F"/>
    <w:rsid w:val="00C428AC"/>
    <w:rsid w:val="00C42EDE"/>
    <w:rsid w:val="00C430BA"/>
    <w:rsid w:val="00C44683"/>
    <w:rsid w:val="00C449CB"/>
    <w:rsid w:val="00C44FBB"/>
    <w:rsid w:val="00C45355"/>
    <w:rsid w:val="00C468C2"/>
    <w:rsid w:val="00C473BD"/>
    <w:rsid w:val="00C47421"/>
    <w:rsid w:val="00C508FE"/>
    <w:rsid w:val="00C53075"/>
    <w:rsid w:val="00C53478"/>
    <w:rsid w:val="00C545D4"/>
    <w:rsid w:val="00C549AE"/>
    <w:rsid w:val="00C54DC8"/>
    <w:rsid w:val="00C552CD"/>
    <w:rsid w:val="00C55605"/>
    <w:rsid w:val="00C55699"/>
    <w:rsid w:val="00C55FCE"/>
    <w:rsid w:val="00C56342"/>
    <w:rsid w:val="00C6204F"/>
    <w:rsid w:val="00C62F9C"/>
    <w:rsid w:val="00C63359"/>
    <w:rsid w:val="00C6581E"/>
    <w:rsid w:val="00C65A14"/>
    <w:rsid w:val="00C66BCF"/>
    <w:rsid w:val="00C66CAE"/>
    <w:rsid w:val="00C670C0"/>
    <w:rsid w:val="00C67239"/>
    <w:rsid w:val="00C72183"/>
    <w:rsid w:val="00C729B7"/>
    <w:rsid w:val="00C72D47"/>
    <w:rsid w:val="00C73A30"/>
    <w:rsid w:val="00C74ADD"/>
    <w:rsid w:val="00C74AFE"/>
    <w:rsid w:val="00C74B90"/>
    <w:rsid w:val="00C74C15"/>
    <w:rsid w:val="00C76C3B"/>
    <w:rsid w:val="00C76E6C"/>
    <w:rsid w:val="00C77679"/>
    <w:rsid w:val="00C80A60"/>
    <w:rsid w:val="00C80A61"/>
    <w:rsid w:val="00C80C53"/>
    <w:rsid w:val="00C81871"/>
    <w:rsid w:val="00C835C0"/>
    <w:rsid w:val="00C8362D"/>
    <w:rsid w:val="00C846A2"/>
    <w:rsid w:val="00C857FF"/>
    <w:rsid w:val="00C85823"/>
    <w:rsid w:val="00C86969"/>
    <w:rsid w:val="00C87201"/>
    <w:rsid w:val="00C872EE"/>
    <w:rsid w:val="00C8755C"/>
    <w:rsid w:val="00C87589"/>
    <w:rsid w:val="00C906CD"/>
    <w:rsid w:val="00C90CF7"/>
    <w:rsid w:val="00C90FDD"/>
    <w:rsid w:val="00C913B4"/>
    <w:rsid w:val="00C91970"/>
    <w:rsid w:val="00C91E83"/>
    <w:rsid w:val="00C925D0"/>
    <w:rsid w:val="00C92E42"/>
    <w:rsid w:val="00C932ED"/>
    <w:rsid w:val="00C93489"/>
    <w:rsid w:val="00C93513"/>
    <w:rsid w:val="00C939A4"/>
    <w:rsid w:val="00C94978"/>
    <w:rsid w:val="00C95D8B"/>
    <w:rsid w:val="00C9676D"/>
    <w:rsid w:val="00C96FDD"/>
    <w:rsid w:val="00C97228"/>
    <w:rsid w:val="00C978D5"/>
    <w:rsid w:val="00C979CF"/>
    <w:rsid w:val="00C97ADE"/>
    <w:rsid w:val="00CA0128"/>
    <w:rsid w:val="00CA0BF0"/>
    <w:rsid w:val="00CA0C64"/>
    <w:rsid w:val="00CA0D93"/>
    <w:rsid w:val="00CA1060"/>
    <w:rsid w:val="00CA199A"/>
    <w:rsid w:val="00CA2970"/>
    <w:rsid w:val="00CA2CC4"/>
    <w:rsid w:val="00CA49C9"/>
    <w:rsid w:val="00CA584C"/>
    <w:rsid w:val="00CA70EB"/>
    <w:rsid w:val="00CA7683"/>
    <w:rsid w:val="00CA7E58"/>
    <w:rsid w:val="00CB0CB8"/>
    <w:rsid w:val="00CB0D16"/>
    <w:rsid w:val="00CB106A"/>
    <w:rsid w:val="00CB14E2"/>
    <w:rsid w:val="00CB1870"/>
    <w:rsid w:val="00CB30B8"/>
    <w:rsid w:val="00CB3B7D"/>
    <w:rsid w:val="00CB67E9"/>
    <w:rsid w:val="00CB7ED3"/>
    <w:rsid w:val="00CC1178"/>
    <w:rsid w:val="00CC1387"/>
    <w:rsid w:val="00CC18AC"/>
    <w:rsid w:val="00CC2C2D"/>
    <w:rsid w:val="00CC4B83"/>
    <w:rsid w:val="00CC5042"/>
    <w:rsid w:val="00CC5440"/>
    <w:rsid w:val="00CC56E8"/>
    <w:rsid w:val="00CC6C7F"/>
    <w:rsid w:val="00CC71CF"/>
    <w:rsid w:val="00CC731E"/>
    <w:rsid w:val="00CC7C6C"/>
    <w:rsid w:val="00CD091F"/>
    <w:rsid w:val="00CD16C2"/>
    <w:rsid w:val="00CD2788"/>
    <w:rsid w:val="00CD2F6E"/>
    <w:rsid w:val="00CD323A"/>
    <w:rsid w:val="00CD36C9"/>
    <w:rsid w:val="00CD384A"/>
    <w:rsid w:val="00CD3FD1"/>
    <w:rsid w:val="00CD4139"/>
    <w:rsid w:val="00CD4411"/>
    <w:rsid w:val="00CD50D2"/>
    <w:rsid w:val="00CD5274"/>
    <w:rsid w:val="00CD6276"/>
    <w:rsid w:val="00CD67A9"/>
    <w:rsid w:val="00CE148D"/>
    <w:rsid w:val="00CE159B"/>
    <w:rsid w:val="00CE1F04"/>
    <w:rsid w:val="00CE24C4"/>
    <w:rsid w:val="00CE2D63"/>
    <w:rsid w:val="00CE5A94"/>
    <w:rsid w:val="00CE6052"/>
    <w:rsid w:val="00CF1D39"/>
    <w:rsid w:val="00CF424B"/>
    <w:rsid w:val="00CF52B2"/>
    <w:rsid w:val="00CF6114"/>
    <w:rsid w:val="00CF6D84"/>
    <w:rsid w:val="00CF7BDB"/>
    <w:rsid w:val="00CF7D5E"/>
    <w:rsid w:val="00CF7E53"/>
    <w:rsid w:val="00D01261"/>
    <w:rsid w:val="00D05477"/>
    <w:rsid w:val="00D0589A"/>
    <w:rsid w:val="00D0636E"/>
    <w:rsid w:val="00D07371"/>
    <w:rsid w:val="00D1001A"/>
    <w:rsid w:val="00D109E4"/>
    <w:rsid w:val="00D11D61"/>
    <w:rsid w:val="00D11E70"/>
    <w:rsid w:val="00D14387"/>
    <w:rsid w:val="00D1470A"/>
    <w:rsid w:val="00D15851"/>
    <w:rsid w:val="00D16EA8"/>
    <w:rsid w:val="00D17267"/>
    <w:rsid w:val="00D20080"/>
    <w:rsid w:val="00D2150F"/>
    <w:rsid w:val="00D21CBE"/>
    <w:rsid w:val="00D22340"/>
    <w:rsid w:val="00D23747"/>
    <w:rsid w:val="00D26647"/>
    <w:rsid w:val="00D30ADA"/>
    <w:rsid w:val="00D31AE0"/>
    <w:rsid w:val="00D32650"/>
    <w:rsid w:val="00D3278D"/>
    <w:rsid w:val="00D3366F"/>
    <w:rsid w:val="00D337D9"/>
    <w:rsid w:val="00D33AEC"/>
    <w:rsid w:val="00D33E49"/>
    <w:rsid w:val="00D3417A"/>
    <w:rsid w:val="00D34408"/>
    <w:rsid w:val="00D35F28"/>
    <w:rsid w:val="00D37012"/>
    <w:rsid w:val="00D371CA"/>
    <w:rsid w:val="00D37CAF"/>
    <w:rsid w:val="00D413FA"/>
    <w:rsid w:val="00D41AB7"/>
    <w:rsid w:val="00D42B34"/>
    <w:rsid w:val="00D42BC1"/>
    <w:rsid w:val="00D43ABE"/>
    <w:rsid w:val="00D4489F"/>
    <w:rsid w:val="00D44D03"/>
    <w:rsid w:val="00D4609A"/>
    <w:rsid w:val="00D46ACB"/>
    <w:rsid w:val="00D4768A"/>
    <w:rsid w:val="00D5087D"/>
    <w:rsid w:val="00D50A20"/>
    <w:rsid w:val="00D5282E"/>
    <w:rsid w:val="00D53025"/>
    <w:rsid w:val="00D53562"/>
    <w:rsid w:val="00D53578"/>
    <w:rsid w:val="00D53814"/>
    <w:rsid w:val="00D5425E"/>
    <w:rsid w:val="00D545D1"/>
    <w:rsid w:val="00D55EA3"/>
    <w:rsid w:val="00D566CA"/>
    <w:rsid w:val="00D57C42"/>
    <w:rsid w:val="00D600F6"/>
    <w:rsid w:val="00D6031A"/>
    <w:rsid w:val="00D6171F"/>
    <w:rsid w:val="00D618CF"/>
    <w:rsid w:val="00D6223A"/>
    <w:rsid w:val="00D66141"/>
    <w:rsid w:val="00D6697A"/>
    <w:rsid w:val="00D7012A"/>
    <w:rsid w:val="00D706BB"/>
    <w:rsid w:val="00D71993"/>
    <w:rsid w:val="00D724E6"/>
    <w:rsid w:val="00D728AC"/>
    <w:rsid w:val="00D73A55"/>
    <w:rsid w:val="00D759CA"/>
    <w:rsid w:val="00D75B55"/>
    <w:rsid w:val="00D77C9A"/>
    <w:rsid w:val="00D77DD5"/>
    <w:rsid w:val="00D77ED7"/>
    <w:rsid w:val="00D80DD9"/>
    <w:rsid w:val="00D81619"/>
    <w:rsid w:val="00D83F45"/>
    <w:rsid w:val="00D84E46"/>
    <w:rsid w:val="00D86AF3"/>
    <w:rsid w:val="00D877C9"/>
    <w:rsid w:val="00D87BFD"/>
    <w:rsid w:val="00D90000"/>
    <w:rsid w:val="00D90ABF"/>
    <w:rsid w:val="00D90CD4"/>
    <w:rsid w:val="00D91844"/>
    <w:rsid w:val="00D91A8E"/>
    <w:rsid w:val="00D91CCC"/>
    <w:rsid w:val="00D9258A"/>
    <w:rsid w:val="00D92895"/>
    <w:rsid w:val="00D928AB"/>
    <w:rsid w:val="00D92AB6"/>
    <w:rsid w:val="00D949AF"/>
    <w:rsid w:val="00D94A78"/>
    <w:rsid w:val="00D94DBB"/>
    <w:rsid w:val="00D9605B"/>
    <w:rsid w:val="00D96571"/>
    <w:rsid w:val="00D967B2"/>
    <w:rsid w:val="00D96E31"/>
    <w:rsid w:val="00D9727C"/>
    <w:rsid w:val="00D972E8"/>
    <w:rsid w:val="00D97317"/>
    <w:rsid w:val="00DA1A10"/>
    <w:rsid w:val="00DA214A"/>
    <w:rsid w:val="00DA22AB"/>
    <w:rsid w:val="00DA3A52"/>
    <w:rsid w:val="00DA3E0A"/>
    <w:rsid w:val="00DA5C62"/>
    <w:rsid w:val="00DB0B3A"/>
    <w:rsid w:val="00DB1EB1"/>
    <w:rsid w:val="00DB307D"/>
    <w:rsid w:val="00DB3634"/>
    <w:rsid w:val="00DB5676"/>
    <w:rsid w:val="00DB6D86"/>
    <w:rsid w:val="00DB7510"/>
    <w:rsid w:val="00DB77F6"/>
    <w:rsid w:val="00DC0A5E"/>
    <w:rsid w:val="00DC1A49"/>
    <w:rsid w:val="00DC29B0"/>
    <w:rsid w:val="00DC3B94"/>
    <w:rsid w:val="00DC4DCB"/>
    <w:rsid w:val="00DC581E"/>
    <w:rsid w:val="00DC79A3"/>
    <w:rsid w:val="00DD0DB7"/>
    <w:rsid w:val="00DD1655"/>
    <w:rsid w:val="00DD29E0"/>
    <w:rsid w:val="00DD39A5"/>
    <w:rsid w:val="00DD3E03"/>
    <w:rsid w:val="00DD4329"/>
    <w:rsid w:val="00DD4807"/>
    <w:rsid w:val="00DD6410"/>
    <w:rsid w:val="00DE5470"/>
    <w:rsid w:val="00DE5AA0"/>
    <w:rsid w:val="00DE6981"/>
    <w:rsid w:val="00DE722A"/>
    <w:rsid w:val="00DF076A"/>
    <w:rsid w:val="00DF0B87"/>
    <w:rsid w:val="00DF1728"/>
    <w:rsid w:val="00DF17DA"/>
    <w:rsid w:val="00DF1B08"/>
    <w:rsid w:val="00DF1BE0"/>
    <w:rsid w:val="00DF1F75"/>
    <w:rsid w:val="00DF2252"/>
    <w:rsid w:val="00DF2AA3"/>
    <w:rsid w:val="00DF3F8D"/>
    <w:rsid w:val="00DF4B57"/>
    <w:rsid w:val="00DF4BA3"/>
    <w:rsid w:val="00DF5369"/>
    <w:rsid w:val="00DF678A"/>
    <w:rsid w:val="00E00450"/>
    <w:rsid w:val="00E00E03"/>
    <w:rsid w:val="00E01619"/>
    <w:rsid w:val="00E01A02"/>
    <w:rsid w:val="00E01C65"/>
    <w:rsid w:val="00E02089"/>
    <w:rsid w:val="00E0284B"/>
    <w:rsid w:val="00E04504"/>
    <w:rsid w:val="00E05184"/>
    <w:rsid w:val="00E064DF"/>
    <w:rsid w:val="00E1041C"/>
    <w:rsid w:val="00E1086F"/>
    <w:rsid w:val="00E1090F"/>
    <w:rsid w:val="00E10D92"/>
    <w:rsid w:val="00E1106F"/>
    <w:rsid w:val="00E1134F"/>
    <w:rsid w:val="00E1168F"/>
    <w:rsid w:val="00E1281F"/>
    <w:rsid w:val="00E12CA8"/>
    <w:rsid w:val="00E151CA"/>
    <w:rsid w:val="00E161F8"/>
    <w:rsid w:val="00E16FFB"/>
    <w:rsid w:val="00E2063F"/>
    <w:rsid w:val="00E20912"/>
    <w:rsid w:val="00E20D5B"/>
    <w:rsid w:val="00E20EC6"/>
    <w:rsid w:val="00E2187D"/>
    <w:rsid w:val="00E22D67"/>
    <w:rsid w:val="00E230BA"/>
    <w:rsid w:val="00E24D07"/>
    <w:rsid w:val="00E24ED3"/>
    <w:rsid w:val="00E25974"/>
    <w:rsid w:val="00E265F2"/>
    <w:rsid w:val="00E27142"/>
    <w:rsid w:val="00E276DC"/>
    <w:rsid w:val="00E32403"/>
    <w:rsid w:val="00E32F91"/>
    <w:rsid w:val="00E33CEF"/>
    <w:rsid w:val="00E34080"/>
    <w:rsid w:val="00E3424C"/>
    <w:rsid w:val="00E34405"/>
    <w:rsid w:val="00E35141"/>
    <w:rsid w:val="00E3535B"/>
    <w:rsid w:val="00E36AF7"/>
    <w:rsid w:val="00E37069"/>
    <w:rsid w:val="00E37C9C"/>
    <w:rsid w:val="00E428B8"/>
    <w:rsid w:val="00E442D3"/>
    <w:rsid w:val="00E454C0"/>
    <w:rsid w:val="00E46615"/>
    <w:rsid w:val="00E46936"/>
    <w:rsid w:val="00E46A8F"/>
    <w:rsid w:val="00E4709F"/>
    <w:rsid w:val="00E47F5B"/>
    <w:rsid w:val="00E52DFB"/>
    <w:rsid w:val="00E55F38"/>
    <w:rsid w:val="00E56565"/>
    <w:rsid w:val="00E57A01"/>
    <w:rsid w:val="00E57D0E"/>
    <w:rsid w:val="00E620F0"/>
    <w:rsid w:val="00E629A8"/>
    <w:rsid w:val="00E63327"/>
    <w:rsid w:val="00E63745"/>
    <w:rsid w:val="00E6385B"/>
    <w:rsid w:val="00E64EB0"/>
    <w:rsid w:val="00E6592D"/>
    <w:rsid w:val="00E66819"/>
    <w:rsid w:val="00E67C04"/>
    <w:rsid w:val="00E67D1C"/>
    <w:rsid w:val="00E7103B"/>
    <w:rsid w:val="00E717F4"/>
    <w:rsid w:val="00E71826"/>
    <w:rsid w:val="00E72030"/>
    <w:rsid w:val="00E721E6"/>
    <w:rsid w:val="00E725D3"/>
    <w:rsid w:val="00E72674"/>
    <w:rsid w:val="00E73061"/>
    <w:rsid w:val="00E73B48"/>
    <w:rsid w:val="00E756F1"/>
    <w:rsid w:val="00E75B57"/>
    <w:rsid w:val="00E77480"/>
    <w:rsid w:val="00E77D6C"/>
    <w:rsid w:val="00E77E3C"/>
    <w:rsid w:val="00E8004F"/>
    <w:rsid w:val="00E8222D"/>
    <w:rsid w:val="00E823DC"/>
    <w:rsid w:val="00E83DBD"/>
    <w:rsid w:val="00E84926"/>
    <w:rsid w:val="00E87C78"/>
    <w:rsid w:val="00E90F32"/>
    <w:rsid w:val="00E91226"/>
    <w:rsid w:val="00E9137A"/>
    <w:rsid w:val="00E913E4"/>
    <w:rsid w:val="00E917BD"/>
    <w:rsid w:val="00E920ED"/>
    <w:rsid w:val="00E92179"/>
    <w:rsid w:val="00E923CE"/>
    <w:rsid w:val="00E923E9"/>
    <w:rsid w:val="00E939C0"/>
    <w:rsid w:val="00E939DB"/>
    <w:rsid w:val="00E9544C"/>
    <w:rsid w:val="00E95BC9"/>
    <w:rsid w:val="00E95FED"/>
    <w:rsid w:val="00E9609E"/>
    <w:rsid w:val="00E96107"/>
    <w:rsid w:val="00E96D44"/>
    <w:rsid w:val="00EA0FBA"/>
    <w:rsid w:val="00EA13C6"/>
    <w:rsid w:val="00EA2BA9"/>
    <w:rsid w:val="00EA2E7C"/>
    <w:rsid w:val="00EA32BA"/>
    <w:rsid w:val="00EA4DA8"/>
    <w:rsid w:val="00EA5045"/>
    <w:rsid w:val="00EA56AA"/>
    <w:rsid w:val="00EA5CB1"/>
    <w:rsid w:val="00EA6569"/>
    <w:rsid w:val="00EA6C37"/>
    <w:rsid w:val="00EB0CD9"/>
    <w:rsid w:val="00EB21D0"/>
    <w:rsid w:val="00EB2E93"/>
    <w:rsid w:val="00EB488F"/>
    <w:rsid w:val="00EB4A5C"/>
    <w:rsid w:val="00EB4DAB"/>
    <w:rsid w:val="00EB5506"/>
    <w:rsid w:val="00EB554F"/>
    <w:rsid w:val="00EB5C43"/>
    <w:rsid w:val="00EB5F30"/>
    <w:rsid w:val="00EB5F54"/>
    <w:rsid w:val="00EB65B8"/>
    <w:rsid w:val="00EB7270"/>
    <w:rsid w:val="00EC1538"/>
    <w:rsid w:val="00EC179A"/>
    <w:rsid w:val="00EC2CB0"/>
    <w:rsid w:val="00EC4BEA"/>
    <w:rsid w:val="00EC4BFE"/>
    <w:rsid w:val="00EC5850"/>
    <w:rsid w:val="00EC5E4B"/>
    <w:rsid w:val="00EC5F69"/>
    <w:rsid w:val="00EC63B4"/>
    <w:rsid w:val="00EC650C"/>
    <w:rsid w:val="00ED03C1"/>
    <w:rsid w:val="00ED0909"/>
    <w:rsid w:val="00ED1125"/>
    <w:rsid w:val="00ED13CC"/>
    <w:rsid w:val="00ED28BF"/>
    <w:rsid w:val="00ED39E8"/>
    <w:rsid w:val="00ED7685"/>
    <w:rsid w:val="00ED7713"/>
    <w:rsid w:val="00ED780E"/>
    <w:rsid w:val="00ED7961"/>
    <w:rsid w:val="00EE0BF9"/>
    <w:rsid w:val="00EE0E06"/>
    <w:rsid w:val="00EE1CA1"/>
    <w:rsid w:val="00EE2DF6"/>
    <w:rsid w:val="00EE3D15"/>
    <w:rsid w:val="00EE4393"/>
    <w:rsid w:val="00EE4557"/>
    <w:rsid w:val="00EE4B34"/>
    <w:rsid w:val="00EE5922"/>
    <w:rsid w:val="00EE7637"/>
    <w:rsid w:val="00EF079C"/>
    <w:rsid w:val="00EF0B76"/>
    <w:rsid w:val="00EF21E0"/>
    <w:rsid w:val="00EF2508"/>
    <w:rsid w:val="00EF3494"/>
    <w:rsid w:val="00EF3920"/>
    <w:rsid w:val="00EF4ABE"/>
    <w:rsid w:val="00EF4C85"/>
    <w:rsid w:val="00EF57F9"/>
    <w:rsid w:val="00EF59EE"/>
    <w:rsid w:val="00EF5BBE"/>
    <w:rsid w:val="00EF6CEF"/>
    <w:rsid w:val="00EF7E15"/>
    <w:rsid w:val="00EF7F21"/>
    <w:rsid w:val="00F0078D"/>
    <w:rsid w:val="00F00F3F"/>
    <w:rsid w:val="00F018D1"/>
    <w:rsid w:val="00F022AF"/>
    <w:rsid w:val="00F0425E"/>
    <w:rsid w:val="00F055D7"/>
    <w:rsid w:val="00F055F2"/>
    <w:rsid w:val="00F07AA5"/>
    <w:rsid w:val="00F100FB"/>
    <w:rsid w:val="00F10C8A"/>
    <w:rsid w:val="00F11971"/>
    <w:rsid w:val="00F119C4"/>
    <w:rsid w:val="00F129D2"/>
    <w:rsid w:val="00F12F5C"/>
    <w:rsid w:val="00F1302E"/>
    <w:rsid w:val="00F14A72"/>
    <w:rsid w:val="00F15A61"/>
    <w:rsid w:val="00F15C61"/>
    <w:rsid w:val="00F162FD"/>
    <w:rsid w:val="00F2033A"/>
    <w:rsid w:val="00F20573"/>
    <w:rsid w:val="00F2100E"/>
    <w:rsid w:val="00F2175A"/>
    <w:rsid w:val="00F225D6"/>
    <w:rsid w:val="00F2432A"/>
    <w:rsid w:val="00F26B45"/>
    <w:rsid w:val="00F27848"/>
    <w:rsid w:val="00F27E91"/>
    <w:rsid w:val="00F30484"/>
    <w:rsid w:val="00F33777"/>
    <w:rsid w:val="00F3599E"/>
    <w:rsid w:val="00F35CBF"/>
    <w:rsid w:val="00F3778C"/>
    <w:rsid w:val="00F4064D"/>
    <w:rsid w:val="00F409D0"/>
    <w:rsid w:val="00F40C92"/>
    <w:rsid w:val="00F44503"/>
    <w:rsid w:val="00F44EDF"/>
    <w:rsid w:val="00F4623B"/>
    <w:rsid w:val="00F46CDE"/>
    <w:rsid w:val="00F4733E"/>
    <w:rsid w:val="00F47560"/>
    <w:rsid w:val="00F5067A"/>
    <w:rsid w:val="00F520B7"/>
    <w:rsid w:val="00F54791"/>
    <w:rsid w:val="00F554F7"/>
    <w:rsid w:val="00F565FB"/>
    <w:rsid w:val="00F57018"/>
    <w:rsid w:val="00F570B0"/>
    <w:rsid w:val="00F60E39"/>
    <w:rsid w:val="00F618FD"/>
    <w:rsid w:val="00F61AE1"/>
    <w:rsid w:val="00F61EA3"/>
    <w:rsid w:val="00F621A5"/>
    <w:rsid w:val="00F62D13"/>
    <w:rsid w:val="00F637AB"/>
    <w:rsid w:val="00F63BAC"/>
    <w:rsid w:val="00F641B9"/>
    <w:rsid w:val="00F64893"/>
    <w:rsid w:val="00F65262"/>
    <w:rsid w:val="00F65FF3"/>
    <w:rsid w:val="00F6612E"/>
    <w:rsid w:val="00F66A3D"/>
    <w:rsid w:val="00F66AF9"/>
    <w:rsid w:val="00F66C44"/>
    <w:rsid w:val="00F67871"/>
    <w:rsid w:val="00F67A66"/>
    <w:rsid w:val="00F70105"/>
    <w:rsid w:val="00F717DE"/>
    <w:rsid w:val="00F7249B"/>
    <w:rsid w:val="00F72E77"/>
    <w:rsid w:val="00F7383E"/>
    <w:rsid w:val="00F73F4E"/>
    <w:rsid w:val="00F746A9"/>
    <w:rsid w:val="00F75336"/>
    <w:rsid w:val="00F75967"/>
    <w:rsid w:val="00F75A99"/>
    <w:rsid w:val="00F76FE4"/>
    <w:rsid w:val="00F770DE"/>
    <w:rsid w:val="00F804B8"/>
    <w:rsid w:val="00F806D0"/>
    <w:rsid w:val="00F8083E"/>
    <w:rsid w:val="00F82A3E"/>
    <w:rsid w:val="00F85492"/>
    <w:rsid w:val="00F87C92"/>
    <w:rsid w:val="00F87FD2"/>
    <w:rsid w:val="00F9068B"/>
    <w:rsid w:val="00F9108B"/>
    <w:rsid w:val="00F91272"/>
    <w:rsid w:val="00F92641"/>
    <w:rsid w:val="00F93F97"/>
    <w:rsid w:val="00F963D0"/>
    <w:rsid w:val="00F968E2"/>
    <w:rsid w:val="00FA0973"/>
    <w:rsid w:val="00FA0D6D"/>
    <w:rsid w:val="00FA1F28"/>
    <w:rsid w:val="00FA2107"/>
    <w:rsid w:val="00FA2521"/>
    <w:rsid w:val="00FA33A7"/>
    <w:rsid w:val="00FA3BFD"/>
    <w:rsid w:val="00FA450E"/>
    <w:rsid w:val="00FA4E6D"/>
    <w:rsid w:val="00FA5210"/>
    <w:rsid w:val="00FA615F"/>
    <w:rsid w:val="00FB400D"/>
    <w:rsid w:val="00FB4E3D"/>
    <w:rsid w:val="00FB5727"/>
    <w:rsid w:val="00FB5BFC"/>
    <w:rsid w:val="00FB5E87"/>
    <w:rsid w:val="00FB617D"/>
    <w:rsid w:val="00FC004A"/>
    <w:rsid w:val="00FC0FB1"/>
    <w:rsid w:val="00FC3E4A"/>
    <w:rsid w:val="00FC54B0"/>
    <w:rsid w:val="00FC69C1"/>
    <w:rsid w:val="00FC7079"/>
    <w:rsid w:val="00FD1232"/>
    <w:rsid w:val="00FD13C5"/>
    <w:rsid w:val="00FD2815"/>
    <w:rsid w:val="00FD30C4"/>
    <w:rsid w:val="00FD39A8"/>
    <w:rsid w:val="00FD4965"/>
    <w:rsid w:val="00FD4C1A"/>
    <w:rsid w:val="00FD525E"/>
    <w:rsid w:val="00FD59ED"/>
    <w:rsid w:val="00FD729C"/>
    <w:rsid w:val="00FE03F3"/>
    <w:rsid w:val="00FE5147"/>
    <w:rsid w:val="00FE5262"/>
    <w:rsid w:val="00FE5ED1"/>
    <w:rsid w:val="00FE68D8"/>
    <w:rsid w:val="00FE7097"/>
    <w:rsid w:val="00FE724F"/>
    <w:rsid w:val="00FE74EC"/>
    <w:rsid w:val="00FF057B"/>
    <w:rsid w:val="00FF10DA"/>
    <w:rsid w:val="00FF20D5"/>
    <w:rsid w:val="00FF4518"/>
    <w:rsid w:val="00FF4B06"/>
    <w:rsid w:val="00FF5716"/>
    <w:rsid w:val="00FF645F"/>
    <w:rsid w:val="00FF6A61"/>
    <w:rsid w:val="2150F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23464"/>
  <w15:docId w15:val="{7D9644CD-8455-45E3-A18F-578DB69F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9F5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0249F5"/>
    <w:pPr>
      <w:keepNext/>
      <w:jc w:val="both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0249F5"/>
    <w:pPr>
      <w:keepNext/>
      <w:outlineLvl w:val="1"/>
    </w:pPr>
    <w:rPr>
      <w:rFonts w:eastAsia="MS Mincho"/>
      <w:b/>
      <w:bCs/>
      <w:sz w:val="24"/>
    </w:rPr>
  </w:style>
  <w:style w:type="paragraph" w:styleId="Heading3">
    <w:name w:val="heading 3"/>
    <w:basedOn w:val="Normal"/>
    <w:next w:val="Normal"/>
    <w:qFormat/>
    <w:rsid w:val="000249F5"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rsid w:val="000249F5"/>
    <w:pPr>
      <w:keepNext/>
      <w:tabs>
        <w:tab w:val="center" w:pos="3060"/>
        <w:tab w:val="right" w:pos="6390"/>
      </w:tabs>
      <w:jc w:val="both"/>
      <w:outlineLvl w:val="3"/>
    </w:pPr>
    <w:rPr>
      <w:rFonts w:ascii="Stencil" w:hAnsi="Stencil"/>
      <w:i/>
      <w:iCs/>
      <w:sz w:val="24"/>
    </w:rPr>
  </w:style>
  <w:style w:type="paragraph" w:styleId="Heading5">
    <w:name w:val="heading 5"/>
    <w:basedOn w:val="Normal"/>
    <w:next w:val="Normal"/>
    <w:qFormat/>
    <w:rsid w:val="000249F5"/>
    <w:pPr>
      <w:keepNext/>
      <w:tabs>
        <w:tab w:val="left" w:pos="-1440"/>
        <w:tab w:val="left" w:pos="-720"/>
        <w:tab w:val="left" w:pos="180"/>
        <w:tab w:val="left" w:pos="360"/>
        <w:tab w:val="left" w:pos="450"/>
        <w:tab w:val="center" w:pos="297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ind w:left="18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0249F5"/>
    <w:pPr>
      <w:keepNext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0249F5"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249F5"/>
    <w:pPr>
      <w:keepNext/>
      <w:tabs>
        <w:tab w:val="center" w:pos="2880"/>
        <w:tab w:val="right" w:pos="6390"/>
      </w:tabs>
      <w:spacing w:line="200" w:lineRule="atLeast"/>
      <w:ind w:left="180" w:hanging="180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0249F5"/>
    <w:pPr>
      <w:keepNext/>
      <w:jc w:val="center"/>
      <w:outlineLvl w:val="8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0249F5"/>
    <w:rPr>
      <w:rFonts w:ascii="Modern No. 20" w:hAnsi="Modern No. 20"/>
      <w:b/>
      <w:sz w:val="24"/>
    </w:rPr>
  </w:style>
  <w:style w:type="paragraph" w:styleId="EnvelopeAddress">
    <w:name w:val="envelope address"/>
    <w:basedOn w:val="Normal"/>
    <w:rsid w:val="00682A99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PlainText">
    <w:name w:val="Plain Text"/>
    <w:basedOn w:val="Normal"/>
    <w:rsid w:val="000249F5"/>
    <w:pPr>
      <w:overflowPunct/>
      <w:autoSpaceDE/>
      <w:autoSpaceDN/>
      <w:adjustRightInd/>
      <w:textAlignment w:val="auto"/>
    </w:pPr>
    <w:rPr>
      <w:rFonts w:ascii="Courier New" w:hAnsi="Courier New" w:cs="Stencil"/>
    </w:rPr>
  </w:style>
  <w:style w:type="paragraph" w:styleId="BodyText">
    <w:name w:val="Body Text"/>
    <w:basedOn w:val="Normal"/>
    <w:rsid w:val="000249F5"/>
    <w:pPr>
      <w:jc w:val="both"/>
    </w:pPr>
    <w:rPr>
      <w:bCs/>
      <w:sz w:val="24"/>
    </w:rPr>
  </w:style>
  <w:style w:type="character" w:styleId="Hyperlink">
    <w:name w:val="Hyperlink"/>
    <w:rsid w:val="000249F5"/>
    <w:rPr>
      <w:color w:val="0000FF"/>
      <w:u w:val="single"/>
    </w:rPr>
  </w:style>
  <w:style w:type="paragraph" w:styleId="BodyText2">
    <w:name w:val="Body Text 2"/>
    <w:basedOn w:val="Normal"/>
    <w:link w:val="BodyText2Char"/>
    <w:rsid w:val="000249F5"/>
    <w:pPr>
      <w:jc w:val="both"/>
    </w:pPr>
    <w:rPr>
      <w:b/>
      <w:i/>
      <w:iCs/>
      <w:sz w:val="24"/>
    </w:rPr>
  </w:style>
  <w:style w:type="paragraph" w:styleId="Title">
    <w:name w:val="Title"/>
    <w:basedOn w:val="Normal"/>
    <w:qFormat/>
    <w:rsid w:val="000249F5"/>
    <w:pPr>
      <w:jc w:val="center"/>
    </w:pPr>
    <w:rPr>
      <w:b/>
      <w:i/>
      <w:sz w:val="28"/>
    </w:rPr>
  </w:style>
  <w:style w:type="paragraph" w:styleId="BodyTextIndent">
    <w:name w:val="Body Text Indent"/>
    <w:basedOn w:val="Normal"/>
    <w:rsid w:val="000249F5"/>
    <w:pPr>
      <w:widowControl w:val="0"/>
      <w:tabs>
        <w:tab w:val="left" w:pos="-1440"/>
        <w:tab w:val="left" w:pos="-720"/>
        <w:tab w:val="left" w:pos="450"/>
        <w:tab w:val="left" w:pos="1440"/>
        <w:tab w:val="left" w:pos="2160"/>
        <w:tab w:val="left" w:pos="2520"/>
        <w:tab w:val="left" w:pos="2880"/>
        <w:tab w:val="center" w:pos="315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</w:tabs>
      <w:overflowPunct/>
      <w:autoSpaceDE/>
      <w:autoSpaceDN/>
      <w:adjustRightInd/>
      <w:ind w:left="450" w:hanging="522"/>
      <w:textAlignment w:val="auto"/>
    </w:pPr>
    <w:rPr>
      <w:snapToGrid w:val="0"/>
      <w:sz w:val="28"/>
    </w:rPr>
  </w:style>
  <w:style w:type="paragraph" w:styleId="BodyText3">
    <w:name w:val="Body Text 3"/>
    <w:basedOn w:val="Normal"/>
    <w:rsid w:val="000249F5"/>
    <w:pPr>
      <w:tabs>
        <w:tab w:val="center" w:pos="3060"/>
        <w:tab w:val="right" w:pos="6390"/>
      </w:tabs>
      <w:jc w:val="center"/>
    </w:pPr>
    <w:rPr>
      <w:sz w:val="24"/>
    </w:rPr>
  </w:style>
  <w:style w:type="paragraph" w:styleId="BodyTextIndent2">
    <w:name w:val="Body Text Indent 2"/>
    <w:basedOn w:val="Normal"/>
    <w:rsid w:val="000249F5"/>
    <w:pPr>
      <w:ind w:left="900" w:hanging="540"/>
      <w:textAlignment w:val="auto"/>
    </w:pPr>
    <w:rPr>
      <w:sz w:val="24"/>
      <w:lang w:val="en-AU"/>
    </w:rPr>
  </w:style>
  <w:style w:type="paragraph" w:styleId="BodyTextIndent3">
    <w:name w:val="Body Text Indent 3"/>
    <w:basedOn w:val="Normal"/>
    <w:rsid w:val="000249F5"/>
    <w:pPr>
      <w:ind w:left="900" w:hanging="540"/>
    </w:pPr>
    <w:rPr>
      <w:b/>
      <w:bCs/>
      <w:iCs/>
      <w:sz w:val="24"/>
      <w:lang w:val="en-AU"/>
    </w:rPr>
  </w:style>
  <w:style w:type="paragraph" w:styleId="HTMLPreformatted">
    <w:name w:val="HTML Preformatted"/>
    <w:basedOn w:val="Normal"/>
    <w:rsid w:val="000249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ourier New" w:hAnsi="Courier New" w:cs="Stencil"/>
      <w:color w:val="000000"/>
    </w:rPr>
  </w:style>
  <w:style w:type="paragraph" w:styleId="NormalWeb">
    <w:name w:val="Normal (Web)"/>
    <w:basedOn w:val="Normal"/>
    <w:uiPriority w:val="99"/>
    <w:rsid w:val="000249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styleId="Emphasis">
    <w:name w:val="Emphasis"/>
    <w:uiPriority w:val="20"/>
    <w:qFormat/>
    <w:rsid w:val="000249F5"/>
    <w:rPr>
      <w:i/>
      <w:iCs/>
    </w:rPr>
  </w:style>
  <w:style w:type="character" w:styleId="Strong">
    <w:name w:val="Strong"/>
    <w:uiPriority w:val="22"/>
    <w:qFormat/>
    <w:rsid w:val="000249F5"/>
    <w:rPr>
      <w:b/>
      <w:bCs/>
    </w:rPr>
  </w:style>
  <w:style w:type="character" w:customStyle="1" w:styleId="yshortcuts">
    <w:name w:val="yshortcuts"/>
    <w:basedOn w:val="DefaultParagraphFont"/>
    <w:rsid w:val="000249F5"/>
  </w:style>
  <w:style w:type="character" w:customStyle="1" w:styleId="rsvpitem2">
    <w:name w:val="rsvpitem 2"/>
    <w:basedOn w:val="DefaultParagraphFont"/>
    <w:rsid w:val="00C97ADE"/>
  </w:style>
  <w:style w:type="character" w:customStyle="1" w:styleId="versetext">
    <w:name w:val="versetext"/>
    <w:basedOn w:val="DefaultParagraphFont"/>
    <w:rsid w:val="00060C59"/>
  </w:style>
  <w:style w:type="paragraph" w:styleId="BalloonText">
    <w:name w:val="Balloon Text"/>
    <w:basedOn w:val="Normal"/>
    <w:semiHidden/>
    <w:rsid w:val="00EF21E0"/>
    <w:rPr>
      <w:rFonts w:ascii="Tahoma" w:hAnsi="Tahoma" w:cs="Tahoma"/>
      <w:sz w:val="16"/>
      <w:szCs w:val="16"/>
    </w:rPr>
  </w:style>
  <w:style w:type="character" w:customStyle="1" w:styleId="yiv6071796449apple-tab-span">
    <w:name w:val="yiv6071796449apple-tab-span"/>
    <w:basedOn w:val="DefaultParagraphFont"/>
    <w:rsid w:val="003D2721"/>
  </w:style>
  <w:style w:type="character" w:customStyle="1" w:styleId="firstword">
    <w:name w:val="firstword"/>
    <w:basedOn w:val="DefaultParagraphFont"/>
    <w:rsid w:val="004F2871"/>
  </w:style>
  <w:style w:type="table" w:styleId="TableGrid">
    <w:name w:val="Table Grid"/>
    <w:basedOn w:val="TableNormal"/>
    <w:rsid w:val="005E5E35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715255892msonormal">
    <w:name w:val="yiv1715255892msonormal"/>
    <w:basedOn w:val="Normal"/>
    <w:rsid w:val="006E2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BodyText2Char">
    <w:name w:val="Body Text 2 Char"/>
    <w:link w:val="BodyText2"/>
    <w:rsid w:val="00293B29"/>
    <w:rPr>
      <w:b/>
      <w:i/>
      <w:iCs/>
      <w:sz w:val="24"/>
    </w:rPr>
  </w:style>
  <w:style w:type="character" w:customStyle="1" w:styleId="apple-converted-space">
    <w:name w:val="apple-converted-space"/>
    <w:basedOn w:val="DefaultParagraphFont"/>
    <w:rsid w:val="00C81871"/>
  </w:style>
  <w:style w:type="paragraph" w:styleId="ListParagraph">
    <w:name w:val="List Paragraph"/>
    <w:basedOn w:val="Normal"/>
    <w:uiPriority w:val="34"/>
    <w:qFormat/>
    <w:rsid w:val="00786F16"/>
    <w:pPr>
      <w:overflowPunct/>
      <w:autoSpaceDE/>
      <w:autoSpaceDN/>
      <w:adjustRightInd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1F1BF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F1BF2"/>
  </w:style>
  <w:style w:type="character" w:customStyle="1" w:styleId="CommentTextChar">
    <w:name w:val="Comment Text Char"/>
    <w:basedOn w:val="DefaultParagraphFont"/>
    <w:link w:val="CommentText"/>
    <w:semiHidden/>
    <w:rsid w:val="001F1BF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F1B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F1BF2"/>
    <w:rPr>
      <w:b/>
      <w:bCs/>
    </w:rPr>
  </w:style>
  <w:style w:type="character" w:customStyle="1" w:styleId="yiv2407020564">
    <w:name w:val="yiv2407020564"/>
    <w:basedOn w:val="DefaultParagraphFont"/>
    <w:rsid w:val="001E18CB"/>
  </w:style>
  <w:style w:type="paragraph" w:styleId="NoSpacing">
    <w:name w:val="No Spacing"/>
    <w:uiPriority w:val="1"/>
    <w:qFormat/>
    <w:rsid w:val="00AB0A84"/>
    <w:rPr>
      <w:rFonts w:asciiTheme="minorHAnsi" w:eastAsiaTheme="minorHAnsi" w:hAnsiTheme="minorHAnsi" w:cstheme="minorBidi"/>
      <w:sz w:val="22"/>
      <w:szCs w:val="22"/>
    </w:rPr>
  </w:style>
  <w:style w:type="paragraph" w:customStyle="1" w:styleId="Normal12pt">
    <w:name w:val="Normal + 12 pt"/>
    <w:basedOn w:val="Title"/>
    <w:rsid w:val="002A6AA2"/>
    <w:pPr>
      <w:jc w:val="left"/>
    </w:pPr>
    <w:rPr>
      <w:b w:val="0"/>
      <w:i w:val="0"/>
      <w:color w:val="000000"/>
      <w:sz w:val="24"/>
      <w:szCs w:val="24"/>
    </w:rPr>
  </w:style>
  <w:style w:type="paragraph" w:customStyle="1" w:styleId="yiv2212188870msonormal">
    <w:name w:val="yiv2212188870msonormal"/>
    <w:basedOn w:val="Normal"/>
    <w:rsid w:val="005A2A98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2212188870">
    <w:name w:val="yiv2212188870"/>
    <w:basedOn w:val="DefaultParagraphFont"/>
    <w:rsid w:val="005A2A98"/>
  </w:style>
  <w:style w:type="character" w:customStyle="1" w:styleId="enn">
    <w:name w:val="en_n"/>
    <w:basedOn w:val="DefaultParagraphFont"/>
    <w:rsid w:val="0071429E"/>
  </w:style>
  <w:style w:type="paragraph" w:styleId="FootnoteText">
    <w:name w:val="footnote text"/>
    <w:basedOn w:val="Normal"/>
    <w:link w:val="FootnoteTextChar"/>
    <w:rsid w:val="00E57D0E"/>
    <w:pPr>
      <w:overflowPunct/>
      <w:autoSpaceDE/>
      <w:autoSpaceDN/>
      <w:adjustRightInd/>
      <w:textAlignment w:val="auto"/>
    </w:pPr>
  </w:style>
  <w:style w:type="character" w:customStyle="1" w:styleId="FootnoteTextChar">
    <w:name w:val="Footnote Text Char"/>
    <w:basedOn w:val="DefaultParagraphFont"/>
    <w:link w:val="FootnoteText"/>
    <w:rsid w:val="00E57D0E"/>
  </w:style>
  <w:style w:type="character" w:styleId="FootnoteReference">
    <w:name w:val="footnote reference"/>
    <w:rsid w:val="00E57D0E"/>
    <w:rPr>
      <w:vertAlign w:val="superscript"/>
    </w:rPr>
  </w:style>
  <w:style w:type="character" w:customStyle="1" w:styleId="yiv3134903358">
    <w:name w:val="yiv3134903358"/>
    <w:basedOn w:val="DefaultParagraphFont"/>
    <w:rsid w:val="008B5078"/>
  </w:style>
  <w:style w:type="character" w:customStyle="1" w:styleId="authorortitle">
    <w:name w:val="authorortitle"/>
    <w:basedOn w:val="DefaultParagraphFont"/>
    <w:rsid w:val="00F72E77"/>
  </w:style>
  <w:style w:type="paragraph" w:customStyle="1" w:styleId="yiv5283602833msonormal">
    <w:name w:val="yiv5283602833msonormal"/>
    <w:basedOn w:val="Normal"/>
    <w:rsid w:val="00BE06C3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yiv4053911812gmail-il">
    <w:name w:val="yiv4053911812gmail-il"/>
    <w:basedOn w:val="DefaultParagraphFont"/>
    <w:rsid w:val="0090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25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3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35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3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04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7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431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39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741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915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682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25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97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3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3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85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591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52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782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61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6827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487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63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613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48996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9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8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1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6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94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844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258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37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953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4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0826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046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7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9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06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9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710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5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837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4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6346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89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572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742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623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4940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7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6702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5477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90627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307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668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71005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1532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34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8418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91281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1538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66878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5920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099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511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8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94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429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534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17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051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34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190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902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16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2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63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0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58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652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36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976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82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4884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9792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5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3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90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514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0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3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8897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43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66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716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291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253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626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6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7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8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3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1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09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3653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5928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73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6404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593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62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87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1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367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8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13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278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84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9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033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2167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0393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8078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33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1034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72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94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929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382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92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22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6089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334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798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3073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783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0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9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66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7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06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752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7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65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831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6092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2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1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10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95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4969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132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253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908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1332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9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3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1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33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47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65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72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567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821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84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514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091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401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91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7817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86209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30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3017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45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59458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9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3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7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95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2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2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87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78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398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704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36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400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5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3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5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6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973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4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127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707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097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3421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05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103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09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823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448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7296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2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09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94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39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41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176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5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48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69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46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216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6739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57696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8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2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1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35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66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4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1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73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5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891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88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617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8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0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3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61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02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88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865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0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2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1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00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0057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8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47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217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248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2630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038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569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3479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350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7807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4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98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1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684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15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8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48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65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031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14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134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8668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3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06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540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8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324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44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2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409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15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65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872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4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04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56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7231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349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133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7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2055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462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33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133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92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8461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7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3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6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1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50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255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018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96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26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551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5505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883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9846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49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27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90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67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26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3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6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031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5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3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058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876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22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2234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7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8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77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31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206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0718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767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6077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820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617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367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854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0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27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1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582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4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2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7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03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94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235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2523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5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1837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508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92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187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2502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788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9636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73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17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02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8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7348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431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162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161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408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777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6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11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07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0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27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4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78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5824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3510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9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741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82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02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3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4C203-EF9E-4286-B141-B7DB8E561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First Congregational Church of St</vt:lpstr>
    </vt:vector>
  </TitlesOfParts>
  <Company>First Congregational Church</Company>
  <LinksUpToDate>false</LinksUpToDate>
  <CharactersWithSpaces>3688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First Congregational Church of St</dc:title>
  <dc:creator>Valued Gateway Client</dc:creator>
  <cp:lastModifiedBy>Nancy S.</cp:lastModifiedBy>
  <cp:revision>2</cp:revision>
  <cp:lastPrinted>2021-04-15T14:57:00Z</cp:lastPrinted>
  <dcterms:created xsi:type="dcterms:W3CDTF">2021-04-16T19:47:00Z</dcterms:created>
  <dcterms:modified xsi:type="dcterms:W3CDTF">2021-04-16T19:47:00Z</dcterms:modified>
</cp:coreProperties>
</file>